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96" w:rsidRPr="00B56144" w:rsidRDefault="00932882" w:rsidP="00932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44">
        <w:rPr>
          <w:rFonts w:ascii="Times New Roman" w:hAnsi="Times New Roman" w:cs="Times New Roman"/>
          <w:b/>
          <w:sz w:val="28"/>
          <w:szCs w:val="28"/>
        </w:rPr>
        <w:t>Информация о проведении мероприятий третьей Глобальной недели безопасности дорожного движения</w:t>
      </w:r>
    </w:p>
    <w:p w:rsidR="00932882" w:rsidRPr="00B56144" w:rsidRDefault="00932882" w:rsidP="00932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44">
        <w:rPr>
          <w:rFonts w:ascii="Times New Roman" w:hAnsi="Times New Roman" w:cs="Times New Roman"/>
          <w:b/>
          <w:sz w:val="28"/>
          <w:szCs w:val="28"/>
        </w:rPr>
        <w:t>МБОУ СОШ №3</w:t>
      </w:r>
    </w:p>
    <w:p w:rsidR="00932882" w:rsidRDefault="00932882" w:rsidP="009328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4"/>
        <w:gridCol w:w="4029"/>
        <w:gridCol w:w="1701"/>
        <w:gridCol w:w="1417"/>
        <w:gridCol w:w="1950"/>
      </w:tblGrid>
      <w:tr w:rsidR="00932882" w:rsidTr="00C00C9A">
        <w:tc>
          <w:tcPr>
            <w:tcW w:w="474" w:type="dxa"/>
          </w:tcPr>
          <w:p w:rsidR="00932882" w:rsidRDefault="005D7028" w:rsidP="0093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29" w:type="dxa"/>
          </w:tcPr>
          <w:p w:rsidR="00932882" w:rsidRDefault="005D7028" w:rsidP="0093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932882" w:rsidRDefault="005D7028" w:rsidP="0093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417" w:type="dxa"/>
          </w:tcPr>
          <w:p w:rsidR="00932882" w:rsidRDefault="005D7028" w:rsidP="0070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мероприятии участников </w:t>
            </w:r>
          </w:p>
          <w:p w:rsidR="00705B74" w:rsidRDefault="00705B74" w:rsidP="0070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B74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1950" w:type="dxa"/>
          </w:tcPr>
          <w:p w:rsidR="00932882" w:rsidRDefault="005D7028" w:rsidP="0093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освещено мероприятие в СМИ</w:t>
            </w:r>
          </w:p>
        </w:tc>
      </w:tr>
      <w:tr w:rsidR="00B3275E" w:rsidTr="00C00C9A">
        <w:tc>
          <w:tcPr>
            <w:tcW w:w="474" w:type="dxa"/>
          </w:tcPr>
          <w:p w:rsidR="00B3275E" w:rsidRPr="000E30A1" w:rsidRDefault="00B3275E" w:rsidP="000E30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B3275E" w:rsidRDefault="00B3275E" w:rsidP="000E3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1701" w:type="dxa"/>
          </w:tcPr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  <w:vMerge w:val="restart"/>
          </w:tcPr>
          <w:p w:rsidR="00C00C9A" w:rsidRDefault="00C00C9A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C9A" w:rsidRDefault="00C00C9A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5E" w:rsidRDefault="00C00C9A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50" w:type="dxa"/>
            <w:vMerge w:val="restart"/>
          </w:tcPr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школьном сайте</w:t>
            </w:r>
          </w:p>
          <w:p w:rsidR="00C00C9A" w:rsidRDefault="00C00C9A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C9A" w:rsidRDefault="00A7647D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00C9A" w:rsidRPr="002610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http://school3.mmc24415.cross-edu.ru/</w:t>
              </w:r>
            </w:hyperlink>
          </w:p>
          <w:p w:rsidR="00C00C9A" w:rsidRDefault="00C00C9A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5E" w:rsidTr="00C00C9A">
        <w:tc>
          <w:tcPr>
            <w:tcW w:w="474" w:type="dxa"/>
          </w:tcPr>
          <w:p w:rsidR="00B3275E" w:rsidRPr="000E30A1" w:rsidRDefault="00B3275E" w:rsidP="000E30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B3275E" w:rsidRDefault="00B3275E" w:rsidP="000E3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</w:tc>
        <w:tc>
          <w:tcPr>
            <w:tcW w:w="1701" w:type="dxa"/>
          </w:tcPr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Merge/>
          </w:tcPr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5E" w:rsidTr="00C00C9A">
        <w:tc>
          <w:tcPr>
            <w:tcW w:w="474" w:type="dxa"/>
          </w:tcPr>
          <w:p w:rsidR="00B3275E" w:rsidRPr="000E30A1" w:rsidRDefault="00B3275E" w:rsidP="000E30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B3275E" w:rsidRDefault="00B3275E" w:rsidP="00403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лучших работ «Пешеход. Дорога. Водитель»</w:t>
            </w:r>
          </w:p>
        </w:tc>
        <w:tc>
          <w:tcPr>
            <w:tcW w:w="1701" w:type="dxa"/>
          </w:tcPr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vMerge/>
          </w:tcPr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5E" w:rsidTr="00C00C9A">
        <w:tc>
          <w:tcPr>
            <w:tcW w:w="474" w:type="dxa"/>
          </w:tcPr>
          <w:p w:rsidR="00B3275E" w:rsidRPr="000E30A1" w:rsidRDefault="00B3275E" w:rsidP="000E30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B3275E" w:rsidRDefault="00B3275E" w:rsidP="000E3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водителю»  (написанные школьниками письма подготовлены для передачи сотрудникам ГИБДД)</w:t>
            </w:r>
          </w:p>
        </w:tc>
        <w:tc>
          <w:tcPr>
            <w:tcW w:w="1701" w:type="dxa"/>
          </w:tcPr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Merge/>
          </w:tcPr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5E" w:rsidTr="00C00C9A">
        <w:tc>
          <w:tcPr>
            <w:tcW w:w="474" w:type="dxa"/>
          </w:tcPr>
          <w:p w:rsidR="00B3275E" w:rsidRPr="000E30A1" w:rsidRDefault="00B3275E" w:rsidP="000E30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B3275E" w:rsidRDefault="00B3275E" w:rsidP="00403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плакатов «Пешеход. Дорога. Водитель» в ДОУ «Уголёк»</w:t>
            </w:r>
          </w:p>
        </w:tc>
        <w:tc>
          <w:tcPr>
            <w:tcW w:w="1701" w:type="dxa"/>
          </w:tcPr>
          <w:p w:rsidR="00C00C9A" w:rsidRDefault="00C00C9A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5E" w:rsidRDefault="00C00C9A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5E" w:rsidTr="00C00C9A">
        <w:tc>
          <w:tcPr>
            <w:tcW w:w="474" w:type="dxa"/>
          </w:tcPr>
          <w:p w:rsidR="00B3275E" w:rsidRPr="000E30A1" w:rsidRDefault="00B3275E" w:rsidP="000E30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B3275E" w:rsidRDefault="00B3275E" w:rsidP="000E3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беседы, лекции с привлечением преподавателей, занимающихся обучением детей навыкам безопасного поведения на улицах и дорогах</w:t>
            </w:r>
          </w:p>
        </w:tc>
        <w:tc>
          <w:tcPr>
            <w:tcW w:w="1701" w:type="dxa"/>
          </w:tcPr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52" w:rsidRDefault="00775452" w:rsidP="007F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20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1417" w:type="dxa"/>
            <w:vMerge/>
          </w:tcPr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B3275E" w:rsidRDefault="00B3275E" w:rsidP="00B3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882" w:rsidRPr="00932882" w:rsidRDefault="00932882" w:rsidP="009328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2882" w:rsidRPr="00932882" w:rsidSect="00A7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1D4C"/>
    <w:multiLevelType w:val="hybridMultilevel"/>
    <w:tmpl w:val="301C2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7F4A"/>
    <w:rsid w:val="000E30A1"/>
    <w:rsid w:val="00403BC5"/>
    <w:rsid w:val="005D7028"/>
    <w:rsid w:val="005F622B"/>
    <w:rsid w:val="00705B74"/>
    <w:rsid w:val="00775452"/>
    <w:rsid w:val="007F2061"/>
    <w:rsid w:val="00932882"/>
    <w:rsid w:val="0094185D"/>
    <w:rsid w:val="00A73796"/>
    <w:rsid w:val="00A7647D"/>
    <w:rsid w:val="00B3275E"/>
    <w:rsid w:val="00B56144"/>
    <w:rsid w:val="00C00C9A"/>
    <w:rsid w:val="00D47F4A"/>
    <w:rsid w:val="00E4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0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0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0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0C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3.mmc24415.cross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Школа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Школьный2-12</cp:lastModifiedBy>
  <cp:revision>2</cp:revision>
  <dcterms:created xsi:type="dcterms:W3CDTF">2015-05-07T07:29:00Z</dcterms:created>
  <dcterms:modified xsi:type="dcterms:W3CDTF">2015-05-07T07:29:00Z</dcterms:modified>
</cp:coreProperties>
</file>