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0C" w:rsidRPr="00C83A13" w:rsidRDefault="0041597F" w:rsidP="00702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13">
        <w:rPr>
          <w:rFonts w:ascii="Times New Roman" w:hAnsi="Times New Roman" w:cs="Times New Roman"/>
          <w:b/>
          <w:sz w:val="28"/>
          <w:szCs w:val="28"/>
        </w:rPr>
        <w:t>ИТОГИ конкурса проектно-исследовательских работ</w:t>
      </w:r>
    </w:p>
    <w:p w:rsidR="00C83A13" w:rsidRDefault="00C83A13" w:rsidP="00C83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97F" w:rsidRPr="00C83A13">
        <w:rPr>
          <w:rFonts w:ascii="Times New Roman" w:hAnsi="Times New Roman" w:cs="Times New Roman"/>
          <w:b/>
          <w:sz w:val="28"/>
          <w:szCs w:val="28"/>
        </w:rPr>
        <w:t>«ПЕРВЫЕ ШАГИ В НАУКУ-2017»</w:t>
      </w:r>
    </w:p>
    <w:p w:rsidR="00C83A13" w:rsidRPr="00C83A13" w:rsidRDefault="00C83A13" w:rsidP="00C83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13">
        <w:rPr>
          <w:rFonts w:ascii="Times New Roman" w:hAnsi="Times New Roman" w:cs="Times New Roman"/>
          <w:b/>
          <w:sz w:val="28"/>
          <w:szCs w:val="28"/>
        </w:rPr>
        <w:t xml:space="preserve"> 1-4 классы</w:t>
      </w:r>
    </w:p>
    <w:p w:rsidR="00AC3026" w:rsidRPr="00C83A13" w:rsidRDefault="00AC3026" w:rsidP="00415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077"/>
        <w:gridCol w:w="836"/>
        <w:gridCol w:w="5920"/>
        <w:gridCol w:w="2623"/>
      </w:tblGrid>
      <w:tr w:rsidR="0041597F" w:rsidRPr="00C83A13" w:rsidTr="008564D5">
        <w:tc>
          <w:tcPr>
            <w:tcW w:w="10456" w:type="dxa"/>
            <w:gridSpan w:val="4"/>
          </w:tcPr>
          <w:p w:rsidR="00AC3026" w:rsidRPr="00C83A13" w:rsidRDefault="00AC3026" w:rsidP="0041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026" w:rsidRPr="00C83A13" w:rsidRDefault="00BC734B" w:rsidP="00BC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 w:rsidR="0041597F" w:rsidRPr="00C83A13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ГУМАНИТАРНОЕ НАПРАВЛЕНИЕ</w:t>
            </w:r>
          </w:p>
          <w:p w:rsidR="00BC734B" w:rsidRPr="00C83A13" w:rsidRDefault="00BC734B" w:rsidP="00BC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97F" w:rsidRPr="00C83A13" w:rsidTr="0056326B">
        <w:tc>
          <w:tcPr>
            <w:tcW w:w="1077" w:type="dxa"/>
          </w:tcPr>
          <w:p w:rsidR="0041597F" w:rsidRPr="00C83A13" w:rsidRDefault="0041597F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36" w:type="dxa"/>
          </w:tcPr>
          <w:p w:rsidR="0041597F" w:rsidRPr="00C83A13" w:rsidRDefault="0041597F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920" w:type="dxa"/>
          </w:tcPr>
          <w:p w:rsidR="00AC3026" w:rsidRPr="00C83A13" w:rsidRDefault="0041597F" w:rsidP="00BC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83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23" w:type="dxa"/>
          </w:tcPr>
          <w:p w:rsidR="0041597F" w:rsidRPr="00C83A13" w:rsidRDefault="0041597F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1597F" w:rsidRPr="00C83A13" w:rsidTr="0056326B">
        <w:tc>
          <w:tcPr>
            <w:tcW w:w="1077" w:type="dxa"/>
          </w:tcPr>
          <w:p w:rsidR="0041597F" w:rsidRPr="00C83A13" w:rsidRDefault="008A350F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" w:type="dxa"/>
          </w:tcPr>
          <w:p w:rsidR="0041597F" w:rsidRPr="00C83A13" w:rsidRDefault="0041597F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920" w:type="dxa"/>
          </w:tcPr>
          <w:p w:rsidR="0041597F" w:rsidRPr="00C83A13" w:rsidRDefault="008A350F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bCs/>
                <w:sz w:val="24"/>
                <w:szCs w:val="24"/>
              </w:rPr>
              <w:t>Какое отношение я имею к казачеству?</w:t>
            </w:r>
          </w:p>
        </w:tc>
        <w:tc>
          <w:tcPr>
            <w:tcW w:w="2623" w:type="dxa"/>
          </w:tcPr>
          <w:p w:rsidR="0041597F" w:rsidRPr="00C83A13" w:rsidRDefault="008A350F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Попрукайло А.Н.</w:t>
            </w:r>
          </w:p>
        </w:tc>
      </w:tr>
      <w:tr w:rsidR="0041597F" w:rsidRPr="00C83A13" w:rsidTr="0056326B">
        <w:tc>
          <w:tcPr>
            <w:tcW w:w="1077" w:type="dxa"/>
          </w:tcPr>
          <w:p w:rsidR="0041597F" w:rsidRPr="00C83A13" w:rsidRDefault="008A350F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" w:type="dxa"/>
          </w:tcPr>
          <w:p w:rsidR="0041597F" w:rsidRPr="00C83A13" w:rsidRDefault="0041597F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50F" w:rsidRPr="00C83A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20" w:type="dxa"/>
          </w:tcPr>
          <w:p w:rsidR="0041597F" w:rsidRPr="00C83A13" w:rsidRDefault="008A350F" w:rsidP="005632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Что за праздник Новый год?</w:t>
            </w:r>
          </w:p>
        </w:tc>
        <w:tc>
          <w:tcPr>
            <w:tcW w:w="2623" w:type="dxa"/>
          </w:tcPr>
          <w:p w:rsidR="0041597F" w:rsidRPr="00C83A13" w:rsidRDefault="0041597F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Михалева Г.Н.</w:t>
            </w:r>
          </w:p>
        </w:tc>
      </w:tr>
      <w:tr w:rsidR="0041597F" w:rsidRPr="00C83A13" w:rsidTr="0056326B">
        <w:tc>
          <w:tcPr>
            <w:tcW w:w="1077" w:type="dxa"/>
          </w:tcPr>
          <w:p w:rsidR="0041597F" w:rsidRPr="00C83A13" w:rsidRDefault="008A350F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" w:type="dxa"/>
          </w:tcPr>
          <w:p w:rsidR="0041597F" w:rsidRPr="00C83A13" w:rsidRDefault="0041597F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920" w:type="dxa"/>
          </w:tcPr>
          <w:p w:rsidR="0041597F" w:rsidRPr="00C83A13" w:rsidRDefault="008A350F" w:rsidP="005632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Деревянная ложка: кухонная утварь или музыкальный инст</w:t>
            </w:r>
            <w:bookmarkStart w:id="0" w:name="_GoBack"/>
            <w:bookmarkEnd w:id="0"/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румент?</w:t>
            </w:r>
          </w:p>
        </w:tc>
        <w:tc>
          <w:tcPr>
            <w:tcW w:w="2623" w:type="dxa"/>
          </w:tcPr>
          <w:p w:rsidR="0041597F" w:rsidRPr="00C83A13" w:rsidRDefault="008A350F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Темнова А.В.</w:t>
            </w:r>
          </w:p>
        </w:tc>
      </w:tr>
      <w:tr w:rsidR="0041597F" w:rsidRPr="00C83A13" w:rsidTr="0056326B">
        <w:tc>
          <w:tcPr>
            <w:tcW w:w="1077" w:type="dxa"/>
          </w:tcPr>
          <w:p w:rsidR="0041597F" w:rsidRPr="00C83A13" w:rsidRDefault="0041597F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1597F" w:rsidRPr="00C83A13" w:rsidRDefault="0041597F" w:rsidP="005632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20" w:type="dxa"/>
          </w:tcPr>
          <w:p w:rsidR="00AC3026" w:rsidRPr="00C83A13" w:rsidRDefault="008A350F" w:rsidP="00BC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1597F" w:rsidRPr="00C83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41597F" w:rsidRPr="00C83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23" w:type="dxa"/>
          </w:tcPr>
          <w:p w:rsidR="0041597F" w:rsidRPr="00C83A13" w:rsidRDefault="0041597F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7F" w:rsidRPr="00C83A13" w:rsidTr="0056326B">
        <w:tc>
          <w:tcPr>
            <w:tcW w:w="1077" w:type="dxa"/>
          </w:tcPr>
          <w:p w:rsidR="0041597F" w:rsidRPr="00C83A13" w:rsidRDefault="008A350F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" w:type="dxa"/>
          </w:tcPr>
          <w:p w:rsidR="0041597F" w:rsidRPr="00C83A13" w:rsidRDefault="008A350F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920" w:type="dxa"/>
          </w:tcPr>
          <w:p w:rsidR="0041597F" w:rsidRPr="00C83A13" w:rsidRDefault="008A350F" w:rsidP="008A3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Откуда прилетел Змей Горыныч?</w:t>
            </w:r>
          </w:p>
        </w:tc>
        <w:tc>
          <w:tcPr>
            <w:tcW w:w="2623" w:type="dxa"/>
          </w:tcPr>
          <w:p w:rsidR="0041597F" w:rsidRPr="00C83A13" w:rsidRDefault="0041597F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Зуева Н.В.</w:t>
            </w:r>
          </w:p>
        </w:tc>
      </w:tr>
      <w:tr w:rsidR="008A350F" w:rsidRPr="00C83A13" w:rsidTr="009B4A7D">
        <w:tc>
          <w:tcPr>
            <w:tcW w:w="10456" w:type="dxa"/>
            <w:gridSpan w:val="4"/>
          </w:tcPr>
          <w:p w:rsidR="00AC3026" w:rsidRPr="00C83A13" w:rsidRDefault="00AC3026" w:rsidP="008A3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0F" w:rsidRPr="00C83A13" w:rsidRDefault="008A350F" w:rsidP="008A3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ЕСТЕСТВЕННОНАУЧНОЕ НАПРАВЛЕНИЕ</w:t>
            </w:r>
          </w:p>
          <w:p w:rsidR="00AC3026" w:rsidRPr="00C83A13" w:rsidRDefault="00AC3026" w:rsidP="008A3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97F" w:rsidRPr="00C83A13" w:rsidTr="0056326B">
        <w:tc>
          <w:tcPr>
            <w:tcW w:w="1077" w:type="dxa"/>
          </w:tcPr>
          <w:p w:rsidR="0041597F" w:rsidRPr="00C83A13" w:rsidRDefault="0041597F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</w:tcPr>
          <w:p w:rsidR="0041597F" w:rsidRPr="00C83A13" w:rsidRDefault="0041597F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</w:tcPr>
          <w:p w:rsidR="00AC3026" w:rsidRPr="00C83A13" w:rsidRDefault="008A350F" w:rsidP="00BC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83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23" w:type="dxa"/>
          </w:tcPr>
          <w:p w:rsidR="0041597F" w:rsidRPr="00C83A13" w:rsidRDefault="0041597F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7F" w:rsidRPr="00C83A13" w:rsidTr="0056326B">
        <w:tc>
          <w:tcPr>
            <w:tcW w:w="1077" w:type="dxa"/>
          </w:tcPr>
          <w:p w:rsidR="0041597F" w:rsidRPr="00C83A13" w:rsidRDefault="0041597F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350F" w:rsidRPr="00C8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36" w:type="dxa"/>
          </w:tcPr>
          <w:p w:rsidR="0041597F" w:rsidRPr="00C83A13" w:rsidRDefault="008A350F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1597F" w:rsidRPr="00C83A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20" w:type="dxa"/>
          </w:tcPr>
          <w:p w:rsidR="0041597F" w:rsidRPr="00C83A13" w:rsidRDefault="008A350F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получить  </w:t>
            </w:r>
            <w:r w:rsidR="00AC3026" w:rsidRPr="00C8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качественные молочные продукты </w:t>
            </w:r>
            <w:r w:rsidRPr="00C83A13">
              <w:rPr>
                <w:rFonts w:ascii="Times New Roman" w:hAnsi="Times New Roman" w:cs="Times New Roman"/>
                <w:bCs/>
                <w:sz w:val="24"/>
                <w:szCs w:val="24"/>
              </w:rPr>
              <w:t>в домашних условиях</w:t>
            </w:r>
            <w:r w:rsidR="00AC3026" w:rsidRPr="00C83A13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623" w:type="dxa"/>
          </w:tcPr>
          <w:p w:rsidR="0041597F" w:rsidRPr="00C83A13" w:rsidRDefault="008A350F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Зуева Н.В.</w:t>
            </w:r>
          </w:p>
        </w:tc>
      </w:tr>
      <w:tr w:rsidR="0041597F" w:rsidRPr="00C83A13" w:rsidTr="0056326B">
        <w:tc>
          <w:tcPr>
            <w:tcW w:w="1077" w:type="dxa"/>
          </w:tcPr>
          <w:p w:rsidR="0041597F" w:rsidRPr="00C83A13" w:rsidRDefault="0041597F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350F" w:rsidRPr="00C8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6" w:type="dxa"/>
          </w:tcPr>
          <w:p w:rsidR="0041597F" w:rsidRPr="00C83A13" w:rsidRDefault="0041597F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50F" w:rsidRPr="00C83A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20" w:type="dxa"/>
          </w:tcPr>
          <w:p w:rsidR="0041597F" w:rsidRPr="00C83A13" w:rsidRDefault="008A350F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Сколько сока в соке?</w:t>
            </w:r>
          </w:p>
        </w:tc>
        <w:tc>
          <w:tcPr>
            <w:tcW w:w="2623" w:type="dxa"/>
          </w:tcPr>
          <w:p w:rsidR="0041597F" w:rsidRPr="00C83A13" w:rsidRDefault="008A350F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Джеппарова Э.М.</w:t>
            </w:r>
          </w:p>
        </w:tc>
      </w:tr>
      <w:tr w:rsidR="0041597F" w:rsidRPr="00C83A13" w:rsidTr="0056326B">
        <w:tc>
          <w:tcPr>
            <w:tcW w:w="1077" w:type="dxa"/>
          </w:tcPr>
          <w:p w:rsidR="0041597F" w:rsidRPr="00C83A13" w:rsidRDefault="0041597F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FF4" w:rsidRPr="00C83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41597F" w:rsidRPr="00C83A13" w:rsidRDefault="00182FF4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4а,б</w:t>
            </w:r>
          </w:p>
        </w:tc>
        <w:tc>
          <w:tcPr>
            <w:tcW w:w="5920" w:type="dxa"/>
          </w:tcPr>
          <w:p w:rsidR="0041597F" w:rsidRPr="00C83A13" w:rsidRDefault="00182FF4" w:rsidP="00563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Как влияет занятие лыжным спортом на здоровье школьников?</w:t>
            </w:r>
          </w:p>
        </w:tc>
        <w:tc>
          <w:tcPr>
            <w:tcW w:w="2623" w:type="dxa"/>
          </w:tcPr>
          <w:p w:rsidR="0041597F" w:rsidRPr="00C83A13" w:rsidRDefault="00182FF4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Темнова А.В.</w:t>
            </w:r>
          </w:p>
        </w:tc>
      </w:tr>
      <w:tr w:rsidR="00182FF4" w:rsidRPr="00C83A13" w:rsidTr="0056326B">
        <w:tc>
          <w:tcPr>
            <w:tcW w:w="1077" w:type="dxa"/>
          </w:tcPr>
          <w:p w:rsidR="00182FF4" w:rsidRPr="00C83A13" w:rsidRDefault="00182FF4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182FF4" w:rsidRPr="00C83A13" w:rsidRDefault="00182FF4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AC3026" w:rsidRPr="00C83A13" w:rsidRDefault="00182FF4" w:rsidP="00BC734B">
            <w:pPr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83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23" w:type="dxa"/>
          </w:tcPr>
          <w:p w:rsidR="00182FF4" w:rsidRPr="00C83A13" w:rsidRDefault="00182FF4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7F" w:rsidRPr="00C83A13" w:rsidTr="0056326B">
        <w:tc>
          <w:tcPr>
            <w:tcW w:w="1077" w:type="dxa"/>
          </w:tcPr>
          <w:p w:rsidR="0041597F" w:rsidRPr="00C83A13" w:rsidRDefault="0041597F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FF4" w:rsidRPr="00C8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6" w:type="dxa"/>
          </w:tcPr>
          <w:p w:rsidR="0041597F" w:rsidRPr="00C83A13" w:rsidRDefault="0041597F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920" w:type="dxa"/>
          </w:tcPr>
          <w:p w:rsidR="0041597F" w:rsidRPr="00C83A13" w:rsidRDefault="00182FF4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Как мамонты связаны с Бородинским разрезом</w:t>
            </w:r>
            <w:r w:rsidRPr="00C83A1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23" w:type="dxa"/>
          </w:tcPr>
          <w:p w:rsidR="0041597F" w:rsidRPr="00C83A13" w:rsidRDefault="00182FF4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Темнова А.В.</w:t>
            </w:r>
          </w:p>
        </w:tc>
      </w:tr>
      <w:tr w:rsidR="0041597F" w:rsidRPr="00C83A13" w:rsidTr="0056326B">
        <w:tc>
          <w:tcPr>
            <w:tcW w:w="1077" w:type="dxa"/>
          </w:tcPr>
          <w:p w:rsidR="0041597F" w:rsidRPr="00C83A13" w:rsidRDefault="0041597F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FF4" w:rsidRPr="00C8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6" w:type="dxa"/>
          </w:tcPr>
          <w:p w:rsidR="0041597F" w:rsidRPr="00C83A13" w:rsidRDefault="00182FF4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20" w:type="dxa"/>
          </w:tcPr>
          <w:p w:rsidR="0041597F" w:rsidRPr="00C83A13" w:rsidRDefault="00182FF4" w:rsidP="0056326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изготовить губную помаду?</w:t>
            </w:r>
          </w:p>
        </w:tc>
        <w:tc>
          <w:tcPr>
            <w:tcW w:w="2623" w:type="dxa"/>
          </w:tcPr>
          <w:p w:rsidR="0041597F" w:rsidRPr="00C83A13" w:rsidRDefault="00182FF4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Зуева Н.В.</w:t>
            </w:r>
          </w:p>
        </w:tc>
      </w:tr>
      <w:tr w:rsidR="0041597F" w:rsidRPr="00C83A13" w:rsidTr="0056326B">
        <w:tc>
          <w:tcPr>
            <w:tcW w:w="1077" w:type="dxa"/>
          </w:tcPr>
          <w:p w:rsidR="0041597F" w:rsidRPr="00C83A13" w:rsidRDefault="0041597F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026" w:rsidRPr="00C83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41597F" w:rsidRPr="00C83A13" w:rsidRDefault="00AC3026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920" w:type="dxa"/>
          </w:tcPr>
          <w:p w:rsidR="0041597F" w:rsidRPr="00C83A13" w:rsidRDefault="00AC3026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Что общего между бумажным мусором и деревьями?</w:t>
            </w:r>
          </w:p>
        </w:tc>
        <w:tc>
          <w:tcPr>
            <w:tcW w:w="2623" w:type="dxa"/>
          </w:tcPr>
          <w:p w:rsidR="0041597F" w:rsidRPr="00C83A13" w:rsidRDefault="00AC3026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Носова С.В.</w:t>
            </w:r>
          </w:p>
        </w:tc>
      </w:tr>
      <w:tr w:rsidR="00182FF4" w:rsidRPr="00C83A13" w:rsidTr="0056326B">
        <w:tc>
          <w:tcPr>
            <w:tcW w:w="1077" w:type="dxa"/>
          </w:tcPr>
          <w:p w:rsidR="00182FF4" w:rsidRPr="00C83A13" w:rsidRDefault="00182FF4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182FF4" w:rsidRPr="00C83A13" w:rsidRDefault="00182FF4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AC3026" w:rsidRPr="00C83A13" w:rsidRDefault="00AC3026" w:rsidP="00BC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83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23" w:type="dxa"/>
          </w:tcPr>
          <w:p w:rsidR="00182FF4" w:rsidRPr="00C83A13" w:rsidRDefault="00182FF4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F4" w:rsidRPr="00C83A13" w:rsidTr="0056326B">
        <w:tc>
          <w:tcPr>
            <w:tcW w:w="1077" w:type="dxa"/>
          </w:tcPr>
          <w:p w:rsidR="00182FF4" w:rsidRPr="00C83A13" w:rsidRDefault="00AC3026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" w:type="dxa"/>
          </w:tcPr>
          <w:p w:rsidR="00182FF4" w:rsidRPr="00C83A13" w:rsidRDefault="00AC3026" w:rsidP="005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920" w:type="dxa"/>
          </w:tcPr>
          <w:p w:rsidR="00182FF4" w:rsidRPr="00C83A13" w:rsidRDefault="00AC3026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Что такое вода?</w:t>
            </w:r>
          </w:p>
        </w:tc>
        <w:tc>
          <w:tcPr>
            <w:tcW w:w="2623" w:type="dxa"/>
          </w:tcPr>
          <w:p w:rsidR="00182FF4" w:rsidRPr="00C83A13" w:rsidRDefault="00AC3026" w:rsidP="005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3">
              <w:rPr>
                <w:rFonts w:ascii="Times New Roman" w:hAnsi="Times New Roman" w:cs="Times New Roman"/>
                <w:sz w:val="24"/>
                <w:szCs w:val="24"/>
              </w:rPr>
              <w:t>Баранова Н.В.</w:t>
            </w:r>
          </w:p>
        </w:tc>
      </w:tr>
    </w:tbl>
    <w:p w:rsidR="006F7FC1" w:rsidRDefault="006F7FC1" w:rsidP="006F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10C" w:rsidRDefault="0070210C" w:rsidP="006F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13">
        <w:rPr>
          <w:rFonts w:ascii="Times New Roman" w:hAnsi="Times New Roman" w:cs="Times New Roman"/>
          <w:b/>
          <w:sz w:val="28"/>
          <w:szCs w:val="28"/>
        </w:rPr>
        <w:t>5 классы</w:t>
      </w:r>
    </w:p>
    <w:p w:rsidR="006F7FC1" w:rsidRPr="00C83A13" w:rsidRDefault="006F7FC1" w:rsidP="006F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077"/>
        <w:gridCol w:w="836"/>
        <w:gridCol w:w="5920"/>
        <w:gridCol w:w="2623"/>
      </w:tblGrid>
      <w:tr w:rsidR="0070210C" w:rsidRPr="006F7FC1" w:rsidTr="00A07463">
        <w:tc>
          <w:tcPr>
            <w:tcW w:w="10456" w:type="dxa"/>
            <w:gridSpan w:val="4"/>
          </w:tcPr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10C" w:rsidRPr="006F7FC1" w:rsidRDefault="0070210C" w:rsidP="007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ЕСТЕСТВЕННОНАУЧНОЕ НАПРАВЛЕНИЕ</w:t>
            </w:r>
          </w:p>
          <w:p w:rsidR="0070210C" w:rsidRPr="006F7FC1" w:rsidRDefault="0070210C" w:rsidP="007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10C" w:rsidRPr="006F7FC1" w:rsidTr="00A07463">
        <w:tc>
          <w:tcPr>
            <w:tcW w:w="1077" w:type="dxa"/>
          </w:tcPr>
          <w:p w:rsidR="0070210C" w:rsidRPr="006F7FC1" w:rsidRDefault="0070210C" w:rsidP="00A0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36" w:type="dxa"/>
          </w:tcPr>
          <w:p w:rsidR="0070210C" w:rsidRPr="006F7FC1" w:rsidRDefault="0070210C" w:rsidP="00A0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920" w:type="dxa"/>
          </w:tcPr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F7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70210C" w:rsidRPr="006F7FC1" w:rsidRDefault="0070210C" w:rsidP="00A0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0210C" w:rsidRPr="006F7FC1" w:rsidTr="00A07463">
        <w:tc>
          <w:tcPr>
            <w:tcW w:w="1077" w:type="dxa"/>
          </w:tcPr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6" w:type="dxa"/>
          </w:tcPr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920" w:type="dxa"/>
          </w:tcPr>
          <w:p w:rsidR="0070210C" w:rsidRPr="006F7FC1" w:rsidRDefault="0070210C" w:rsidP="00A0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образом птицы влияют на устойчивость экосистемы пришкольного участка?»</w:t>
            </w:r>
          </w:p>
        </w:tc>
        <w:tc>
          <w:tcPr>
            <w:tcW w:w="2623" w:type="dxa"/>
          </w:tcPr>
          <w:p w:rsidR="0070210C" w:rsidRPr="006F7FC1" w:rsidRDefault="0070210C" w:rsidP="00A0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Ефимкина А.И.</w:t>
            </w:r>
          </w:p>
        </w:tc>
      </w:tr>
      <w:tr w:rsidR="0070210C" w:rsidRPr="006F7FC1" w:rsidTr="00A07463">
        <w:tc>
          <w:tcPr>
            <w:tcW w:w="1077" w:type="dxa"/>
          </w:tcPr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6" w:type="dxa"/>
          </w:tcPr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920" w:type="dxa"/>
          </w:tcPr>
          <w:p w:rsidR="0070210C" w:rsidRPr="006F7FC1" w:rsidRDefault="0070210C" w:rsidP="00A07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7FC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«коммунизм» построили муравьи, а не человек?</w:t>
            </w:r>
          </w:p>
        </w:tc>
        <w:tc>
          <w:tcPr>
            <w:tcW w:w="2623" w:type="dxa"/>
          </w:tcPr>
          <w:p w:rsidR="0070210C" w:rsidRPr="006F7FC1" w:rsidRDefault="0070210C" w:rsidP="00A0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Ефимкина А.И.</w:t>
            </w:r>
          </w:p>
        </w:tc>
      </w:tr>
      <w:tr w:rsidR="0070210C" w:rsidRPr="006F7FC1" w:rsidTr="00A07463">
        <w:tc>
          <w:tcPr>
            <w:tcW w:w="1077" w:type="dxa"/>
          </w:tcPr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20" w:type="dxa"/>
          </w:tcPr>
          <w:p w:rsidR="0070210C" w:rsidRPr="006F7FC1" w:rsidRDefault="0070210C" w:rsidP="00BC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7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23" w:type="dxa"/>
          </w:tcPr>
          <w:p w:rsidR="0070210C" w:rsidRPr="006F7FC1" w:rsidRDefault="0070210C" w:rsidP="00A0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0C" w:rsidRPr="006F7FC1" w:rsidTr="00A07463">
        <w:tc>
          <w:tcPr>
            <w:tcW w:w="1077" w:type="dxa"/>
          </w:tcPr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6" w:type="dxa"/>
          </w:tcPr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920" w:type="dxa"/>
          </w:tcPr>
          <w:p w:rsidR="0070210C" w:rsidRPr="006F7FC1" w:rsidRDefault="0070210C" w:rsidP="00A0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C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связаны спорт и математика?»</w:t>
            </w:r>
          </w:p>
        </w:tc>
        <w:tc>
          <w:tcPr>
            <w:tcW w:w="2623" w:type="dxa"/>
          </w:tcPr>
          <w:p w:rsidR="0070210C" w:rsidRPr="006F7FC1" w:rsidRDefault="0070210C" w:rsidP="00A0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Ефимкина А.И.</w:t>
            </w:r>
          </w:p>
        </w:tc>
      </w:tr>
      <w:tr w:rsidR="0070210C" w:rsidRPr="006F7FC1" w:rsidTr="00A07463">
        <w:tc>
          <w:tcPr>
            <w:tcW w:w="10456" w:type="dxa"/>
            <w:gridSpan w:val="4"/>
          </w:tcPr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10C" w:rsidRPr="006F7FC1" w:rsidRDefault="0070210C" w:rsidP="007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10C" w:rsidRPr="006F7FC1" w:rsidTr="00A07463">
        <w:tc>
          <w:tcPr>
            <w:tcW w:w="1077" w:type="dxa"/>
          </w:tcPr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70210C" w:rsidRPr="006F7FC1" w:rsidRDefault="0070210C" w:rsidP="00BC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F7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23" w:type="dxa"/>
          </w:tcPr>
          <w:p w:rsidR="0070210C" w:rsidRPr="006F7FC1" w:rsidRDefault="0070210C" w:rsidP="00A0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0C" w:rsidRPr="006F7FC1" w:rsidTr="00A07463">
        <w:tc>
          <w:tcPr>
            <w:tcW w:w="1077" w:type="dxa"/>
          </w:tcPr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6" w:type="dxa"/>
          </w:tcPr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920" w:type="dxa"/>
          </w:tcPr>
          <w:p w:rsidR="0070210C" w:rsidRPr="006F7FC1" w:rsidRDefault="0070210C" w:rsidP="00A0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сок «Добрый» - не совсем добрый?</w:t>
            </w:r>
          </w:p>
        </w:tc>
        <w:tc>
          <w:tcPr>
            <w:tcW w:w="2623" w:type="dxa"/>
          </w:tcPr>
          <w:p w:rsidR="0070210C" w:rsidRPr="006F7FC1" w:rsidRDefault="0070210C" w:rsidP="00A0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Аничкина Е.Л.</w:t>
            </w:r>
          </w:p>
        </w:tc>
      </w:tr>
      <w:tr w:rsidR="0070210C" w:rsidRPr="006F7FC1" w:rsidTr="00A07463">
        <w:tc>
          <w:tcPr>
            <w:tcW w:w="1077" w:type="dxa"/>
          </w:tcPr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6" w:type="dxa"/>
          </w:tcPr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920" w:type="dxa"/>
          </w:tcPr>
          <w:p w:rsidR="0070210C" w:rsidRPr="006F7FC1" w:rsidRDefault="0070210C" w:rsidP="00A0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лук вызывает слезы?</w:t>
            </w:r>
          </w:p>
        </w:tc>
        <w:tc>
          <w:tcPr>
            <w:tcW w:w="2623" w:type="dxa"/>
          </w:tcPr>
          <w:p w:rsidR="0070210C" w:rsidRPr="006F7FC1" w:rsidRDefault="0070210C" w:rsidP="00A0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Аничкина Е.Л.</w:t>
            </w:r>
          </w:p>
        </w:tc>
      </w:tr>
      <w:tr w:rsidR="0070210C" w:rsidRPr="006F7FC1" w:rsidTr="00A07463">
        <w:tc>
          <w:tcPr>
            <w:tcW w:w="1077" w:type="dxa"/>
          </w:tcPr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920" w:type="dxa"/>
          </w:tcPr>
          <w:p w:rsidR="0070210C" w:rsidRPr="006F7FC1" w:rsidRDefault="00BC734B" w:rsidP="00A0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мороженое приносит пользу и вред?</w:t>
            </w:r>
          </w:p>
        </w:tc>
        <w:tc>
          <w:tcPr>
            <w:tcW w:w="2623" w:type="dxa"/>
          </w:tcPr>
          <w:p w:rsidR="0070210C" w:rsidRPr="006F7FC1" w:rsidRDefault="0070210C" w:rsidP="00A0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Аничкина Е.Л.</w:t>
            </w:r>
          </w:p>
        </w:tc>
      </w:tr>
      <w:tr w:rsidR="00BC734B" w:rsidRPr="006F7FC1" w:rsidTr="00270289">
        <w:tc>
          <w:tcPr>
            <w:tcW w:w="10456" w:type="dxa"/>
            <w:gridSpan w:val="4"/>
          </w:tcPr>
          <w:p w:rsidR="00C83A13" w:rsidRPr="006F7FC1" w:rsidRDefault="00C83A13" w:rsidP="00BC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34B" w:rsidRPr="006F7FC1" w:rsidRDefault="00BC734B" w:rsidP="00C8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СОЦИАЛЬНО-ГУМАНИТАРНОЕ НАПРАВЛЕНИЕ</w:t>
            </w:r>
          </w:p>
        </w:tc>
      </w:tr>
      <w:tr w:rsidR="0070210C" w:rsidRPr="006F7FC1" w:rsidTr="00A07463">
        <w:tc>
          <w:tcPr>
            <w:tcW w:w="1077" w:type="dxa"/>
          </w:tcPr>
          <w:p w:rsidR="0070210C" w:rsidRPr="006F7FC1" w:rsidRDefault="0070210C" w:rsidP="00A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0210C" w:rsidRPr="006F7FC1" w:rsidRDefault="00BC734B" w:rsidP="00A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920" w:type="dxa"/>
          </w:tcPr>
          <w:p w:rsidR="0070210C" w:rsidRPr="006F7FC1" w:rsidRDefault="00BC734B" w:rsidP="00A0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Буккроссинг: или как повысить интерес к чтению среди учащихся?</w:t>
            </w:r>
          </w:p>
        </w:tc>
        <w:tc>
          <w:tcPr>
            <w:tcW w:w="2623" w:type="dxa"/>
          </w:tcPr>
          <w:p w:rsidR="0070210C" w:rsidRPr="006F7FC1" w:rsidRDefault="0070210C" w:rsidP="00A0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C1">
              <w:rPr>
                <w:rFonts w:ascii="Times New Roman" w:hAnsi="Times New Roman" w:cs="Times New Roman"/>
                <w:sz w:val="24"/>
                <w:szCs w:val="24"/>
              </w:rPr>
              <w:t>Темнова А.В.</w:t>
            </w:r>
          </w:p>
        </w:tc>
      </w:tr>
    </w:tbl>
    <w:p w:rsidR="0070210C" w:rsidRPr="0061535F" w:rsidRDefault="0070210C" w:rsidP="00562391">
      <w:pPr>
        <w:rPr>
          <w:rFonts w:ascii="Times New Roman" w:hAnsi="Times New Roman" w:cs="Times New Roman"/>
          <w:b/>
          <w:sz w:val="36"/>
          <w:szCs w:val="36"/>
        </w:rPr>
      </w:pPr>
    </w:p>
    <w:sectPr w:rsidR="0070210C" w:rsidRPr="0061535F" w:rsidSect="00C83A1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7A" w:rsidRDefault="0018397A" w:rsidP="00D235B8">
      <w:pPr>
        <w:spacing w:after="0" w:line="240" w:lineRule="auto"/>
      </w:pPr>
      <w:r>
        <w:separator/>
      </w:r>
    </w:p>
  </w:endnote>
  <w:endnote w:type="continuationSeparator" w:id="1">
    <w:p w:rsidR="0018397A" w:rsidRDefault="0018397A" w:rsidP="00D2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7A" w:rsidRDefault="0018397A" w:rsidP="00D235B8">
      <w:pPr>
        <w:spacing w:after="0" w:line="240" w:lineRule="auto"/>
      </w:pPr>
      <w:r>
        <w:separator/>
      </w:r>
    </w:p>
  </w:footnote>
  <w:footnote w:type="continuationSeparator" w:id="1">
    <w:p w:rsidR="0018397A" w:rsidRDefault="0018397A" w:rsidP="00D23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233"/>
    <w:rsid w:val="00026F3B"/>
    <w:rsid w:val="000B6A95"/>
    <w:rsid w:val="000E761B"/>
    <w:rsid w:val="00182FF4"/>
    <w:rsid w:val="0018397A"/>
    <w:rsid w:val="003C5BF6"/>
    <w:rsid w:val="00404C54"/>
    <w:rsid w:val="0041597F"/>
    <w:rsid w:val="00506233"/>
    <w:rsid w:val="00562391"/>
    <w:rsid w:val="005B21C4"/>
    <w:rsid w:val="0061535F"/>
    <w:rsid w:val="00672E68"/>
    <w:rsid w:val="006F7FC1"/>
    <w:rsid w:val="0070210C"/>
    <w:rsid w:val="0079692C"/>
    <w:rsid w:val="008632C2"/>
    <w:rsid w:val="008A350F"/>
    <w:rsid w:val="008B4D45"/>
    <w:rsid w:val="008B6F94"/>
    <w:rsid w:val="009047F9"/>
    <w:rsid w:val="00995A90"/>
    <w:rsid w:val="00AA27E8"/>
    <w:rsid w:val="00AC3026"/>
    <w:rsid w:val="00BC734B"/>
    <w:rsid w:val="00C27779"/>
    <w:rsid w:val="00C53A96"/>
    <w:rsid w:val="00C83A13"/>
    <w:rsid w:val="00CB49AB"/>
    <w:rsid w:val="00CB73F2"/>
    <w:rsid w:val="00CD6ABE"/>
    <w:rsid w:val="00D235B8"/>
    <w:rsid w:val="00E13078"/>
    <w:rsid w:val="00EF4F99"/>
    <w:rsid w:val="00F37394"/>
    <w:rsid w:val="00F700B3"/>
    <w:rsid w:val="00FD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5B8"/>
  </w:style>
  <w:style w:type="paragraph" w:styleId="a6">
    <w:name w:val="footer"/>
    <w:basedOn w:val="a"/>
    <w:link w:val="a7"/>
    <w:uiPriority w:val="99"/>
    <w:semiHidden/>
    <w:unhideWhenUsed/>
    <w:rsid w:val="00D2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5B8"/>
  </w:style>
  <w:style w:type="character" w:customStyle="1" w:styleId="c3">
    <w:name w:val="c3"/>
    <w:rsid w:val="00182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Григорьевна</dc:creator>
  <cp:keywords/>
  <dc:description/>
  <cp:lastModifiedBy>Ольга Григорьевна</cp:lastModifiedBy>
  <cp:revision>13</cp:revision>
  <cp:lastPrinted>2017-04-04T09:28:00Z</cp:lastPrinted>
  <dcterms:created xsi:type="dcterms:W3CDTF">2016-02-29T01:41:00Z</dcterms:created>
  <dcterms:modified xsi:type="dcterms:W3CDTF">2017-04-06T09:57:00Z</dcterms:modified>
</cp:coreProperties>
</file>