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0" w:rsidRPr="00073794" w:rsidRDefault="00992D22" w:rsidP="005A25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8.95pt;margin-top:5.9pt;width:205.5pt;height:86.3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" strokecolor="white [3212]">
            <v:textbox>
              <w:txbxContent>
                <w:p w:rsidR="005A25A0" w:rsidRPr="004B13E7" w:rsidRDefault="005A25A0" w:rsidP="005A2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5A25A0" w:rsidRDefault="005A25A0" w:rsidP="005A2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 </w:t>
                  </w:r>
                </w:p>
                <w:p w:rsidR="005A25A0" w:rsidRPr="004B13E7" w:rsidRDefault="005A25A0" w:rsidP="005A2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О.Я. Зевакина</w:t>
                  </w:r>
                </w:p>
                <w:p w:rsidR="005A25A0" w:rsidRPr="004B13E7" w:rsidRDefault="005A25A0" w:rsidP="005A2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______________201</w:t>
                  </w:r>
                  <w:r w:rsidR="00FA6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5A25A0" w:rsidRPr="00073794" w:rsidRDefault="005A25A0" w:rsidP="005A25A0"/>
    <w:p w:rsidR="005A25A0" w:rsidRDefault="005A25A0" w:rsidP="005A25A0"/>
    <w:p w:rsidR="002A1F3D" w:rsidRDefault="002A1F3D" w:rsidP="005A25A0"/>
    <w:p w:rsidR="002A1F3D" w:rsidRDefault="002A1F3D" w:rsidP="005A25A0"/>
    <w:p w:rsidR="005A25A0" w:rsidRPr="00073794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94">
        <w:rPr>
          <w:rFonts w:ascii="Times New Roman" w:hAnsi="Times New Roman" w:cs="Times New Roman"/>
          <w:b/>
          <w:sz w:val="28"/>
          <w:szCs w:val="28"/>
        </w:rPr>
        <w:t>План работы МБОУ СОШ №3</w:t>
      </w:r>
    </w:p>
    <w:p w:rsidR="005A25A0" w:rsidRPr="00073794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94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празднования </w:t>
      </w:r>
    </w:p>
    <w:p w:rsidR="005A25A0" w:rsidRPr="00073794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FA62FC">
        <w:rPr>
          <w:rFonts w:ascii="Times New Roman" w:hAnsi="Times New Roman" w:cs="Times New Roman"/>
          <w:b/>
          <w:sz w:val="28"/>
          <w:szCs w:val="28"/>
        </w:rPr>
        <w:t xml:space="preserve"> годовщины</w:t>
      </w:r>
      <w:r w:rsidRPr="00073794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 годов</w:t>
      </w:r>
      <w:r w:rsidR="00FA62FC">
        <w:rPr>
          <w:rFonts w:ascii="Times New Roman" w:hAnsi="Times New Roman" w:cs="Times New Roman"/>
          <w:b/>
          <w:sz w:val="28"/>
          <w:szCs w:val="28"/>
        </w:rPr>
        <w:t>.</w:t>
      </w:r>
      <w:r w:rsidRPr="00073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5A0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23"/>
        <w:tblW w:w="10783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3162"/>
      </w:tblGrid>
      <w:tr w:rsidR="005A25A0" w:rsidRPr="00EA5935" w:rsidTr="00D049AB">
        <w:trPr>
          <w:trHeight w:val="149"/>
        </w:trPr>
        <w:tc>
          <w:tcPr>
            <w:tcW w:w="675" w:type="dxa"/>
          </w:tcPr>
          <w:p w:rsidR="005A25A0" w:rsidRPr="00EA5935" w:rsidRDefault="005A25A0" w:rsidP="00FA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5A25A0" w:rsidRPr="00EA5935" w:rsidRDefault="005A25A0" w:rsidP="00FA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A25A0" w:rsidRPr="00EA5935" w:rsidRDefault="005A25A0" w:rsidP="00FA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62" w:type="dxa"/>
          </w:tcPr>
          <w:p w:rsidR="005A25A0" w:rsidRPr="00EA5935" w:rsidRDefault="005A25A0" w:rsidP="00FA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2D22" w:rsidRPr="00EA5935" w:rsidTr="00730854">
        <w:trPr>
          <w:trHeight w:val="149"/>
        </w:trPr>
        <w:tc>
          <w:tcPr>
            <w:tcW w:w="675" w:type="dxa"/>
          </w:tcPr>
          <w:p w:rsidR="00992D22" w:rsidRPr="00EA5935" w:rsidRDefault="00992D22" w:rsidP="00FA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992D22" w:rsidRPr="00992D22" w:rsidRDefault="00992D22" w:rsidP="00992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мероприятий, посвящённого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72 годовщине </w:t>
            </w:r>
            <w:r w:rsidRPr="0099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  <w:vAlign w:val="center"/>
          </w:tcPr>
          <w:p w:rsidR="00992D22" w:rsidRPr="00992D22" w:rsidRDefault="00992D22" w:rsidP="00713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162" w:type="dxa"/>
            <w:vAlign w:val="center"/>
          </w:tcPr>
          <w:p w:rsidR="00992D22" w:rsidRPr="00992D22" w:rsidRDefault="00992D22" w:rsidP="00713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Темнова</w:t>
            </w:r>
            <w:proofErr w:type="spellEnd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зам. директора по ВР</w:t>
            </w:r>
          </w:p>
        </w:tc>
      </w:tr>
      <w:tr w:rsidR="00992D22" w:rsidRPr="00EA5935" w:rsidTr="00730854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992D22" w:rsidRPr="00992D22" w:rsidRDefault="00992D22" w:rsidP="00992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классных руководителей с 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72 годовщине </w:t>
            </w:r>
            <w:r w:rsidRPr="0099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  <w:vAlign w:val="center"/>
          </w:tcPr>
          <w:p w:rsidR="00992D22" w:rsidRPr="00992D22" w:rsidRDefault="00992D22" w:rsidP="00992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162" w:type="dxa"/>
            <w:vAlign w:val="center"/>
          </w:tcPr>
          <w:p w:rsidR="00992D22" w:rsidRPr="00992D22" w:rsidRDefault="00992D22" w:rsidP="00992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Темнова</w:t>
            </w:r>
            <w:proofErr w:type="spellEnd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зам. директора по ВР</w:t>
            </w:r>
          </w:p>
        </w:tc>
      </w:tr>
      <w:tr w:rsidR="00992D22" w:rsidRPr="00EA5935" w:rsidTr="002765C7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на школьном сайте, посвящённой 72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</w:tcPr>
          <w:p w:rsidR="00992D22" w:rsidRDefault="00992D22" w:rsidP="00992D22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И.Г., 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школьного сайта</w:t>
            </w:r>
          </w:p>
        </w:tc>
      </w:tr>
      <w:tr w:rsidR="00992D22" w:rsidRPr="00EA5935" w:rsidTr="002765C7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тематического стенда, посвящённого 72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</w:tcPr>
          <w:p w:rsidR="00992D22" w:rsidRDefault="00992D22" w:rsidP="00992D22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20.04.2017.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общественной акции «Георгиевская ленточка»</w:t>
            </w:r>
          </w:p>
        </w:tc>
        <w:tc>
          <w:tcPr>
            <w:tcW w:w="1843" w:type="dxa"/>
          </w:tcPr>
          <w:p w:rsidR="00992D22" w:rsidRPr="00EA5935" w:rsidRDefault="00992D22" w:rsidP="00992D22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01.-09.05.2017</w:t>
            </w:r>
          </w:p>
        </w:tc>
        <w:tc>
          <w:tcPr>
            <w:tcW w:w="3162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 Классные руководители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военно патриотический фестиваль «Салют Победа!»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28.04.2017.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А.М., 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21.04.2017.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О.В., руководитель ШМО русского языка и литературы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92D22" w:rsidRPr="00D96FA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72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</w:tcPr>
          <w:p w:rsidR="00992D22" w:rsidRPr="00D96FA2" w:rsidRDefault="00992D22" w:rsidP="00992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10-20.04.2017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А.М., 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экскурсий в школьном музее «Моя малая родина»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Л.И.,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творческом конкурсе детского рисунка «Поклонимся великим тем годам».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А.М., 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«Знамя Великой Победы»</w:t>
            </w:r>
          </w:p>
        </w:tc>
        <w:tc>
          <w:tcPr>
            <w:tcW w:w="1843" w:type="dxa"/>
          </w:tcPr>
          <w:p w:rsidR="00992D22" w:rsidRPr="00EA5935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А.М., </w:t>
            </w:r>
          </w:p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992D22" w:rsidRPr="00EA5935" w:rsidRDefault="00992D22" w:rsidP="00992D22">
            <w:pPr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-мобе «День Победы»</w:t>
            </w:r>
          </w:p>
        </w:tc>
        <w:tc>
          <w:tcPr>
            <w:tcW w:w="1843" w:type="dxa"/>
          </w:tcPr>
          <w:p w:rsidR="00992D22" w:rsidRPr="00EA5935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А.М., </w:t>
            </w:r>
          </w:p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акции «Первый пост»</w:t>
            </w:r>
          </w:p>
        </w:tc>
        <w:tc>
          <w:tcPr>
            <w:tcW w:w="1843" w:type="dxa"/>
          </w:tcPr>
          <w:p w:rsidR="00992D22" w:rsidRPr="00EA5935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01.05.- 09.05.2017</w:t>
            </w:r>
          </w:p>
        </w:tc>
        <w:tc>
          <w:tcPr>
            <w:tcW w:w="3162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руководитель военно-патриотического клуба «Барс»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акции «Бессмертный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полк»</w:t>
            </w:r>
          </w:p>
        </w:tc>
        <w:tc>
          <w:tcPr>
            <w:tcW w:w="1843" w:type="dxa"/>
          </w:tcPr>
          <w:p w:rsidR="00992D22" w:rsidRPr="00EA5935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А.М., </w:t>
            </w:r>
          </w:p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«Народная победа» («Стена памяти»)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А.М., 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08. 05. 2017,</w:t>
            </w:r>
          </w:p>
          <w:p w:rsidR="00992D22" w:rsidRPr="00EA5935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22.06. 2017 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А.М., </w:t>
            </w:r>
          </w:p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важнейшим событиям Великой Отечественной войны.</w:t>
            </w:r>
          </w:p>
        </w:tc>
        <w:tc>
          <w:tcPr>
            <w:tcW w:w="184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 аллее Славы.</w:t>
            </w:r>
          </w:p>
        </w:tc>
        <w:tc>
          <w:tcPr>
            <w:tcW w:w="1843" w:type="dxa"/>
          </w:tcPr>
          <w:p w:rsidR="00992D22" w:rsidRPr="00EA5935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09.05. 2017 </w:t>
            </w:r>
          </w:p>
        </w:tc>
        <w:tc>
          <w:tcPr>
            <w:tcW w:w="3162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 зам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турнире по шахматам «Кубок Победы»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15- 29.04.2017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педагог дополнительного образования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молодежи допризывного возраста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руководитель военно-патриотического клуба «Барс»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легкоатлетической эстафете, посвященной 72 годовщине Дня Победы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руководитель военно-патриотического клуба «Барс»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волейболу, футболу, настольному теннису, баскетболу, посвященные 72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руководитель военно-патриотического клуба «Барс»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шествии в праздничной колонне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зам.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краевых патриотических акциях, конкурсах,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Победе</w:t>
            </w: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: «Обелиск», «Великие люди - великой Победы», «Поздравь ветера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на».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А.М., 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военно-спортивной игре «Победа»</w:t>
            </w:r>
          </w:p>
        </w:tc>
        <w:tc>
          <w:tcPr>
            <w:tcW w:w="1843" w:type="dxa"/>
          </w:tcPr>
          <w:p w:rsidR="00992D22" w:rsidRPr="00D96FA2" w:rsidRDefault="00992D22" w:rsidP="00992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27.04.2017.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зам. директора по ВР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руководитель военно-патриотического клуба «Барс»</w:t>
            </w:r>
          </w:p>
        </w:tc>
      </w:tr>
    </w:tbl>
    <w:p w:rsidR="00D049AB" w:rsidRDefault="00D049AB"/>
    <w:p w:rsidR="000707CB" w:rsidRDefault="000707CB"/>
    <w:p w:rsidR="00D049AB" w:rsidRPr="00D049AB" w:rsidRDefault="00D049AB">
      <w:pPr>
        <w:rPr>
          <w:rFonts w:ascii="Times New Roman" w:hAnsi="Times New Roman" w:cs="Times New Roman"/>
          <w:sz w:val="24"/>
          <w:szCs w:val="24"/>
        </w:rPr>
      </w:pPr>
      <w:r w:rsidRPr="00D049AB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 директора п</w:t>
      </w:r>
      <w:r w:rsidRPr="00D049AB">
        <w:rPr>
          <w:rFonts w:ascii="Times New Roman" w:hAnsi="Times New Roman" w:cs="Times New Roman"/>
          <w:sz w:val="24"/>
          <w:szCs w:val="24"/>
        </w:rPr>
        <w:t xml:space="preserve">о ВР                                                                               А.В. </w:t>
      </w:r>
      <w:proofErr w:type="spellStart"/>
      <w:r w:rsidRPr="00D049AB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</w:p>
    <w:sectPr w:rsidR="00D049AB" w:rsidRPr="00D049AB" w:rsidSect="00D049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5A0"/>
    <w:rsid w:val="000707CB"/>
    <w:rsid w:val="000F0E0D"/>
    <w:rsid w:val="001F4153"/>
    <w:rsid w:val="002A1F3D"/>
    <w:rsid w:val="00437615"/>
    <w:rsid w:val="00462DAE"/>
    <w:rsid w:val="005A25A0"/>
    <w:rsid w:val="00632AB9"/>
    <w:rsid w:val="008523B8"/>
    <w:rsid w:val="008B1FFB"/>
    <w:rsid w:val="00992D22"/>
    <w:rsid w:val="009B1FAB"/>
    <w:rsid w:val="00A032BC"/>
    <w:rsid w:val="00C77CB3"/>
    <w:rsid w:val="00D049AB"/>
    <w:rsid w:val="00D55028"/>
    <w:rsid w:val="00D87697"/>
    <w:rsid w:val="00E45467"/>
    <w:rsid w:val="00F46A51"/>
    <w:rsid w:val="00F95BBB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Customer</cp:lastModifiedBy>
  <cp:revision>6</cp:revision>
  <dcterms:created xsi:type="dcterms:W3CDTF">2017-04-10T11:49:00Z</dcterms:created>
  <dcterms:modified xsi:type="dcterms:W3CDTF">2017-04-19T08:00:00Z</dcterms:modified>
</cp:coreProperties>
</file>