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0" w:rsidRPr="00073794" w:rsidRDefault="004D7A00" w:rsidP="005A25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8.95pt;margin-top:5.9pt;width:205.5pt;height:86.3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" strokecolor="white [3212]">
            <v:textbox>
              <w:txbxContent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5A25A0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О.Я. Зевакина</w:t>
                  </w:r>
                </w:p>
                <w:p w:rsidR="005A25A0" w:rsidRPr="004B13E7" w:rsidRDefault="005A25A0" w:rsidP="005A25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______________201</w:t>
                  </w:r>
                  <w:r w:rsidR="00303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B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5A25A0" w:rsidRPr="00073794" w:rsidRDefault="005A25A0" w:rsidP="005A25A0"/>
    <w:p w:rsidR="005A25A0" w:rsidRDefault="005A25A0" w:rsidP="005A25A0"/>
    <w:p w:rsidR="002A1F3D" w:rsidRDefault="002A1F3D" w:rsidP="005A25A0"/>
    <w:p w:rsidR="002A1F3D" w:rsidRDefault="002A1F3D" w:rsidP="005A25A0"/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>План работы МБОУ СОШ №3</w:t>
      </w:r>
    </w:p>
    <w:p w:rsidR="005A25A0" w:rsidRPr="00073794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94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празднования </w:t>
      </w:r>
    </w:p>
    <w:p w:rsidR="005A25A0" w:rsidRPr="00073794" w:rsidRDefault="004954E9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FA62FC">
        <w:rPr>
          <w:rFonts w:ascii="Times New Roman" w:hAnsi="Times New Roman" w:cs="Times New Roman"/>
          <w:b/>
          <w:sz w:val="28"/>
          <w:szCs w:val="28"/>
        </w:rPr>
        <w:t xml:space="preserve"> годовщины</w:t>
      </w:r>
      <w:r w:rsidR="005A25A0" w:rsidRPr="0007379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  <w:r w:rsidR="00FA62FC">
        <w:rPr>
          <w:rFonts w:ascii="Times New Roman" w:hAnsi="Times New Roman" w:cs="Times New Roman"/>
          <w:b/>
          <w:sz w:val="28"/>
          <w:szCs w:val="28"/>
        </w:rPr>
        <w:t>.</w:t>
      </w:r>
      <w:r w:rsidR="005A25A0" w:rsidRPr="00073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5A0" w:rsidRDefault="005A25A0" w:rsidP="005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26" w:tblpY="23"/>
        <w:tblW w:w="1078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3162"/>
      </w:tblGrid>
      <w:tr w:rsidR="005A25A0" w:rsidRPr="00EA5935" w:rsidTr="00D049AB">
        <w:trPr>
          <w:trHeight w:val="149"/>
        </w:trPr>
        <w:tc>
          <w:tcPr>
            <w:tcW w:w="675" w:type="dxa"/>
          </w:tcPr>
          <w:p w:rsidR="005A25A0" w:rsidRPr="00EA5935" w:rsidRDefault="005A25A0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62" w:type="dxa"/>
          </w:tcPr>
          <w:p w:rsidR="005A25A0" w:rsidRPr="00EA5935" w:rsidRDefault="005A25A0" w:rsidP="00FA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2D22" w:rsidRPr="00EA5935" w:rsidTr="00730854">
        <w:trPr>
          <w:trHeight w:val="149"/>
        </w:trPr>
        <w:tc>
          <w:tcPr>
            <w:tcW w:w="675" w:type="dxa"/>
          </w:tcPr>
          <w:p w:rsidR="00992D22" w:rsidRPr="00EA5935" w:rsidRDefault="00992D22" w:rsidP="00FA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мероприятий, посвящённого</w:t>
            </w:r>
            <w:r w:rsidR="004954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992D22" w:rsidRPr="00992D22" w:rsidRDefault="00992D22" w:rsidP="00713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162" w:type="dxa"/>
            <w:vAlign w:val="center"/>
          </w:tcPr>
          <w:p w:rsidR="00992D22" w:rsidRPr="00992D22" w:rsidRDefault="00992D22" w:rsidP="00713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730854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классных руководителей с  планом мероприятий  посвящённых</w:t>
            </w:r>
            <w:r w:rsidR="004954E9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99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2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992D22" w:rsidRPr="00992D22" w:rsidRDefault="00992D22" w:rsidP="0099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162" w:type="dxa"/>
            <w:vAlign w:val="center"/>
          </w:tcPr>
          <w:p w:rsidR="00992D22" w:rsidRPr="00992D22" w:rsidRDefault="00992D22" w:rsidP="0099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2765C7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н</w:t>
            </w:r>
            <w:r w:rsidR="004954E9">
              <w:rPr>
                <w:rFonts w:ascii="Times New Roman" w:hAnsi="Times New Roman" w:cs="Times New Roman"/>
                <w:sz w:val="24"/>
                <w:szCs w:val="24"/>
              </w:rPr>
              <w:t>а школьном сайте, посвящённой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992D22" w:rsidP="00B46CAF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17-21.04.201</w:t>
            </w:r>
            <w:r w:rsidR="00B46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И.Г., </w:t>
            </w:r>
            <w:r w:rsidRPr="0099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  <w:tr w:rsidR="00992D22" w:rsidRPr="00EA5935" w:rsidTr="002765C7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</w:t>
            </w:r>
            <w:r w:rsidR="00B46CAF">
              <w:rPr>
                <w:rFonts w:ascii="Times New Roman" w:hAnsi="Times New Roman" w:cs="Times New Roman"/>
                <w:sz w:val="24"/>
                <w:szCs w:val="24"/>
              </w:rPr>
              <w:t>ического стенда, посвящённого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B46CAF" w:rsidP="00992D22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92D22" w:rsidRPr="00EA5935" w:rsidRDefault="00992D22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общественно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«Георгиевская ленточка»</w:t>
            </w:r>
          </w:p>
        </w:tc>
        <w:tc>
          <w:tcPr>
            <w:tcW w:w="1843" w:type="dxa"/>
          </w:tcPr>
          <w:p w:rsidR="00992D22" w:rsidRPr="00EA5935" w:rsidRDefault="00992D22" w:rsidP="00B46CAF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01.-09.05.201</w:t>
            </w:r>
            <w:r w:rsidR="00B46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 Классные руководители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военно патриотический фестиваль «Салют Победа!»</w:t>
            </w:r>
          </w:p>
        </w:tc>
        <w:tc>
          <w:tcPr>
            <w:tcW w:w="1843" w:type="dxa"/>
          </w:tcPr>
          <w:p w:rsidR="00992D22" w:rsidRDefault="00303B6E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46CAF">
              <w:rPr>
                <w:rFonts w:ascii="Times New Roman" w:eastAsia="Times New Roman" w:hAnsi="Times New Roman" w:cs="Times New Roman"/>
                <w:sz w:val="24"/>
                <w:szCs w:val="24"/>
              </w:rPr>
              <w:t>.04.2018</w:t>
            </w:r>
            <w:r w:rsidR="00992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992D22" w:rsidRDefault="00B46CAF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992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843" w:type="dxa"/>
          </w:tcPr>
          <w:p w:rsidR="00992D22" w:rsidRDefault="00992D22" w:rsidP="00B46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6C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3B6E">
              <w:rPr>
                <w:rFonts w:ascii="Times New Roman" w:eastAsia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B6E" w:rsidRDefault="00303B6E" w:rsidP="00B46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92D22" w:rsidRDefault="00B46CAF" w:rsidP="00B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  <w:r w:rsidR="00992D2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303B6E" w:rsidRDefault="00303B6E" w:rsidP="00B4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О.В.,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92D22" w:rsidRPr="00D96FA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="00B46CA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Pr="00D96FA2" w:rsidRDefault="00303B6E" w:rsidP="00303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D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992D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3162" w:type="dxa"/>
          </w:tcPr>
          <w:p w:rsidR="00992D22" w:rsidRDefault="00B46CAF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экскурсий в школьном музее «Моя малая родина»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Л.И.,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BF1635" w:rsidRPr="00EA5935" w:rsidTr="00D049AB">
        <w:trPr>
          <w:trHeight w:val="149"/>
        </w:trPr>
        <w:tc>
          <w:tcPr>
            <w:tcW w:w="675" w:type="dxa"/>
          </w:tcPr>
          <w:p w:rsidR="00BF1635" w:rsidRPr="00EA59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F1635" w:rsidRDefault="00BF1635" w:rsidP="00992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 «Первый пост»</w:t>
            </w:r>
          </w:p>
        </w:tc>
        <w:tc>
          <w:tcPr>
            <w:tcW w:w="1843" w:type="dxa"/>
          </w:tcPr>
          <w:p w:rsidR="00BF1635" w:rsidRDefault="00BF1635" w:rsidP="00992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01.05.-09.05.2018</w:t>
            </w:r>
          </w:p>
        </w:tc>
        <w:tc>
          <w:tcPr>
            <w:tcW w:w="3162" w:type="dxa"/>
          </w:tcPr>
          <w:p w:rsidR="00BF16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А.А.,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«Знамя Великой Победы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 xml:space="preserve"> - Бородино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2D22" w:rsidRPr="00EA5935" w:rsidRDefault="00BF1635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3162" w:type="dxa"/>
          </w:tcPr>
          <w:p w:rsidR="00992D22" w:rsidRPr="00EA59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Т.А., учитель технологии</w:t>
            </w:r>
          </w:p>
        </w:tc>
      </w:tr>
      <w:tr w:rsidR="00BF1635" w:rsidRPr="00EA5935" w:rsidTr="00D049AB">
        <w:trPr>
          <w:trHeight w:val="149"/>
        </w:trPr>
        <w:tc>
          <w:tcPr>
            <w:tcW w:w="675" w:type="dxa"/>
          </w:tcPr>
          <w:p w:rsidR="00BF16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F16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«Народная Победа» («Стена памяти»)</w:t>
            </w:r>
          </w:p>
        </w:tc>
        <w:tc>
          <w:tcPr>
            <w:tcW w:w="1843" w:type="dxa"/>
          </w:tcPr>
          <w:p w:rsidR="00BF1635" w:rsidRDefault="00BF1635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62" w:type="dxa"/>
          </w:tcPr>
          <w:p w:rsidR="00BF16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</w:tcPr>
          <w:p w:rsidR="00992D22" w:rsidRPr="00EA59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общественно-патриотической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843" w:type="dxa"/>
          </w:tcPr>
          <w:p w:rsidR="00992D22" w:rsidRPr="00EA5935" w:rsidRDefault="00BF1635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3162" w:type="dxa"/>
          </w:tcPr>
          <w:p w:rsidR="00992D22" w:rsidRPr="00EA59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992D22" w:rsidRPr="00EA5935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акции «Бессмертный полк»</w:t>
            </w:r>
          </w:p>
        </w:tc>
        <w:tc>
          <w:tcPr>
            <w:tcW w:w="1843" w:type="dxa"/>
          </w:tcPr>
          <w:p w:rsidR="00992D22" w:rsidRPr="00EA5935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162" w:type="dxa"/>
          </w:tcPr>
          <w:p w:rsidR="00992D22" w:rsidRPr="00EA59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важнейшим событиям Великой Отечественной войны.</w:t>
            </w:r>
          </w:p>
        </w:tc>
        <w:tc>
          <w:tcPr>
            <w:tcW w:w="184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 директора по ВР</w:t>
            </w:r>
          </w:p>
          <w:p w:rsidR="00BF1635" w:rsidRDefault="00BF1635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молодежи допризывного возраста</w:t>
            </w:r>
          </w:p>
        </w:tc>
        <w:tc>
          <w:tcPr>
            <w:tcW w:w="1843" w:type="dxa"/>
          </w:tcPr>
          <w:p w:rsidR="00992D22" w:rsidRDefault="00652B58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легкоатлет</w:t>
            </w:r>
            <w:r w:rsidR="00652B58">
              <w:rPr>
                <w:rFonts w:ascii="Times New Roman" w:hAnsi="Times New Roman" w:cs="Times New Roman"/>
                <w:sz w:val="24"/>
                <w:szCs w:val="24"/>
              </w:rPr>
              <w:t>ической эстафете, посвященной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Дня Победы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А.А., руководитель военно-патриотического клуба «Барс»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футболу, настольному тен</w:t>
            </w:r>
            <w:r w:rsidR="00652B58">
              <w:rPr>
                <w:rFonts w:ascii="Times New Roman" w:hAnsi="Times New Roman" w:cs="Times New Roman"/>
                <w:sz w:val="24"/>
                <w:szCs w:val="24"/>
              </w:rPr>
              <w:t>нису, баскетболу, посвященные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 w:rsidRPr="0007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FC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652B58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 w:rsidR="004D7A00">
              <w:rPr>
                <w:rFonts w:ascii="Times New Roman" w:hAnsi="Times New Roman" w:cs="Times New Roman"/>
                <w:sz w:val="24"/>
                <w:szCs w:val="24"/>
              </w:rPr>
              <w:t>, руководитель ФСК «Факел»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 в праздничной колонне</w:t>
            </w:r>
          </w:p>
        </w:tc>
        <w:tc>
          <w:tcPr>
            <w:tcW w:w="1843" w:type="dxa"/>
          </w:tcPr>
          <w:p w:rsidR="00992D22" w:rsidRDefault="004D7A00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3162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зам. директора по ВР</w:t>
            </w:r>
          </w:p>
        </w:tc>
      </w:tr>
      <w:tr w:rsidR="00992D22" w:rsidRPr="00EA5935" w:rsidTr="00D049AB">
        <w:trPr>
          <w:trHeight w:val="149"/>
        </w:trPr>
        <w:tc>
          <w:tcPr>
            <w:tcW w:w="675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992D22" w:rsidRDefault="00992D22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патриотических акциях, конкурсах,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Победе</w:t>
            </w: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: «Обелиск», «Великие люди - великой Победы», «Поздравь ветера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1843" w:type="dxa"/>
          </w:tcPr>
          <w:p w:rsidR="00992D22" w:rsidRDefault="00992D22" w:rsidP="0099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62" w:type="dxa"/>
          </w:tcPr>
          <w:p w:rsidR="00992D22" w:rsidRDefault="004D7A00" w:rsidP="0099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зам. директора по ВР</w:t>
            </w:r>
          </w:p>
        </w:tc>
      </w:tr>
    </w:tbl>
    <w:p w:rsidR="00D049AB" w:rsidRDefault="00D049AB">
      <w:bookmarkStart w:id="0" w:name="_GoBack"/>
      <w:bookmarkEnd w:id="0"/>
    </w:p>
    <w:p w:rsidR="000707CB" w:rsidRDefault="000707CB"/>
    <w:p w:rsidR="00D049AB" w:rsidRPr="00D049AB" w:rsidRDefault="00D049AB">
      <w:pPr>
        <w:rPr>
          <w:rFonts w:ascii="Times New Roman" w:hAnsi="Times New Roman" w:cs="Times New Roman"/>
          <w:sz w:val="24"/>
          <w:szCs w:val="24"/>
        </w:rPr>
      </w:pPr>
      <w:r w:rsidRPr="00D049AB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 директора п</w:t>
      </w:r>
      <w:r w:rsidRPr="00D049AB">
        <w:rPr>
          <w:rFonts w:ascii="Times New Roman" w:hAnsi="Times New Roman" w:cs="Times New Roman"/>
          <w:sz w:val="24"/>
          <w:szCs w:val="24"/>
        </w:rPr>
        <w:t xml:space="preserve">о ВР                                                                               А.В. </w:t>
      </w:r>
      <w:proofErr w:type="spellStart"/>
      <w:r w:rsidRPr="00D049AB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</w:p>
    <w:sectPr w:rsidR="00D049AB" w:rsidRPr="00D049AB" w:rsidSect="00D049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5A0"/>
    <w:rsid w:val="000707CB"/>
    <w:rsid w:val="000F0E0D"/>
    <w:rsid w:val="001F4153"/>
    <w:rsid w:val="002A1F3D"/>
    <w:rsid w:val="00303B6E"/>
    <w:rsid w:val="00437615"/>
    <w:rsid w:val="00462DAE"/>
    <w:rsid w:val="004954E9"/>
    <w:rsid w:val="004D7A00"/>
    <w:rsid w:val="005A25A0"/>
    <w:rsid w:val="00632AB9"/>
    <w:rsid w:val="00652B58"/>
    <w:rsid w:val="008523B8"/>
    <w:rsid w:val="008B1FFB"/>
    <w:rsid w:val="00992D22"/>
    <w:rsid w:val="009B1FAB"/>
    <w:rsid w:val="00A032BC"/>
    <w:rsid w:val="00B46CAF"/>
    <w:rsid w:val="00BF1635"/>
    <w:rsid w:val="00C77CB3"/>
    <w:rsid w:val="00D049AB"/>
    <w:rsid w:val="00D55028"/>
    <w:rsid w:val="00D87697"/>
    <w:rsid w:val="00E45467"/>
    <w:rsid w:val="00F46A51"/>
    <w:rsid w:val="00F95BBB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11</cp:revision>
  <dcterms:created xsi:type="dcterms:W3CDTF">2017-04-10T11:49:00Z</dcterms:created>
  <dcterms:modified xsi:type="dcterms:W3CDTF">2018-04-23T03:24:00Z</dcterms:modified>
</cp:coreProperties>
</file>