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A0" w:rsidRPr="00073794" w:rsidRDefault="00650A40" w:rsidP="005A25A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74930</wp:posOffset>
                </wp:positionV>
                <wp:extent cx="2609850" cy="1096645"/>
                <wp:effectExtent l="0" t="0" r="19050" b="273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09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5A0" w:rsidRPr="004B13E7" w:rsidRDefault="005A25A0" w:rsidP="005A25A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13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«УТВЕРЖДАЮ»</w:t>
                            </w:r>
                          </w:p>
                          <w:p w:rsidR="005A25A0" w:rsidRDefault="005A25A0" w:rsidP="005A25A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13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 школы </w:t>
                            </w:r>
                          </w:p>
                          <w:p w:rsidR="005A25A0" w:rsidRPr="004B13E7" w:rsidRDefault="005A25A0" w:rsidP="005A25A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13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Pr="004B13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О.Я. Зевакина</w:t>
                            </w:r>
                          </w:p>
                          <w:p w:rsidR="005A25A0" w:rsidRPr="004B13E7" w:rsidRDefault="005A25A0" w:rsidP="005A25A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13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«_____»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______________20</w:t>
                            </w:r>
                            <w:r w:rsidR="00766B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</w:t>
                            </w:r>
                            <w:r w:rsidRPr="004B13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8.95pt;margin-top:5.9pt;width:205.5pt;height:8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" strokecolor="white [3212]">
                <v:textbox>
                  <w:txbxContent>
                    <w:p w:rsidR="005A25A0" w:rsidRPr="004B13E7" w:rsidRDefault="005A25A0" w:rsidP="005A25A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13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«УТВЕРЖДАЮ»</w:t>
                      </w:r>
                    </w:p>
                    <w:p w:rsidR="005A25A0" w:rsidRDefault="005A25A0" w:rsidP="005A25A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13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Директор школы </w:t>
                      </w:r>
                    </w:p>
                    <w:p w:rsidR="005A25A0" w:rsidRPr="004B13E7" w:rsidRDefault="005A25A0" w:rsidP="005A25A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13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Pr="004B13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О.Я. Зевакина</w:t>
                      </w:r>
                    </w:p>
                    <w:p w:rsidR="005A25A0" w:rsidRPr="004B13E7" w:rsidRDefault="005A25A0" w:rsidP="005A25A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13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«_____»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______________20</w:t>
                      </w:r>
                      <w:r w:rsidR="00766B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21</w:t>
                      </w:r>
                      <w:r w:rsidRPr="004B13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:rsidR="005A25A0" w:rsidRPr="00073794" w:rsidRDefault="005A25A0" w:rsidP="005A25A0"/>
    <w:p w:rsidR="005A25A0" w:rsidRDefault="005A25A0" w:rsidP="005A25A0"/>
    <w:p w:rsidR="002A1F3D" w:rsidRDefault="002A1F3D" w:rsidP="005A25A0"/>
    <w:p w:rsidR="002A1F3D" w:rsidRDefault="002A1F3D" w:rsidP="005A25A0"/>
    <w:p w:rsidR="005A25A0" w:rsidRPr="00073794" w:rsidRDefault="005A25A0" w:rsidP="005A2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794">
        <w:rPr>
          <w:rFonts w:ascii="Times New Roman" w:hAnsi="Times New Roman" w:cs="Times New Roman"/>
          <w:b/>
          <w:sz w:val="28"/>
          <w:szCs w:val="28"/>
        </w:rPr>
        <w:t>План работы МБОУ СОШ №3</w:t>
      </w:r>
    </w:p>
    <w:p w:rsidR="005A25A0" w:rsidRPr="00073794" w:rsidRDefault="005A25A0" w:rsidP="005A2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794">
        <w:rPr>
          <w:rFonts w:ascii="Times New Roman" w:hAnsi="Times New Roman" w:cs="Times New Roman"/>
          <w:b/>
          <w:sz w:val="28"/>
          <w:szCs w:val="28"/>
        </w:rPr>
        <w:t xml:space="preserve">по подготовке и проведению празднования </w:t>
      </w:r>
    </w:p>
    <w:p w:rsidR="005A25A0" w:rsidRPr="00073794" w:rsidRDefault="004954E9" w:rsidP="005A2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66B0B">
        <w:rPr>
          <w:rFonts w:ascii="Times New Roman" w:hAnsi="Times New Roman" w:cs="Times New Roman"/>
          <w:b/>
          <w:sz w:val="28"/>
          <w:szCs w:val="28"/>
        </w:rPr>
        <w:t>6</w:t>
      </w:r>
      <w:r w:rsidR="00B0212A">
        <w:rPr>
          <w:rFonts w:ascii="Times New Roman" w:hAnsi="Times New Roman" w:cs="Times New Roman"/>
          <w:b/>
          <w:sz w:val="28"/>
          <w:szCs w:val="28"/>
        </w:rPr>
        <w:t>-ой</w:t>
      </w:r>
      <w:r w:rsidR="00FA62FC">
        <w:rPr>
          <w:rFonts w:ascii="Times New Roman" w:hAnsi="Times New Roman" w:cs="Times New Roman"/>
          <w:b/>
          <w:sz w:val="28"/>
          <w:szCs w:val="28"/>
        </w:rPr>
        <w:t xml:space="preserve"> годовщины</w:t>
      </w:r>
      <w:r w:rsidR="005A25A0" w:rsidRPr="00073794">
        <w:rPr>
          <w:rFonts w:ascii="Times New Roman" w:hAnsi="Times New Roman" w:cs="Times New Roman"/>
          <w:b/>
          <w:sz w:val="28"/>
          <w:szCs w:val="28"/>
        </w:rPr>
        <w:t xml:space="preserve"> Победы в Великой Отечественной войне 1941-1945 годов</w:t>
      </w:r>
      <w:r w:rsidR="00FA62FC">
        <w:rPr>
          <w:rFonts w:ascii="Times New Roman" w:hAnsi="Times New Roman" w:cs="Times New Roman"/>
          <w:b/>
          <w:sz w:val="28"/>
          <w:szCs w:val="28"/>
        </w:rPr>
        <w:t>.</w:t>
      </w:r>
      <w:r w:rsidR="005A25A0" w:rsidRPr="000737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25A0" w:rsidRDefault="005A25A0" w:rsidP="005A2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1026" w:tblpY="23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1559"/>
        <w:gridCol w:w="3260"/>
      </w:tblGrid>
      <w:tr w:rsidR="005A25A0" w:rsidRPr="00EA5935" w:rsidTr="00CE1B63">
        <w:trPr>
          <w:trHeight w:val="149"/>
        </w:trPr>
        <w:tc>
          <w:tcPr>
            <w:tcW w:w="534" w:type="dxa"/>
          </w:tcPr>
          <w:p w:rsidR="005A25A0" w:rsidRPr="00EA5935" w:rsidRDefault="005A25A0" w:rsidP="00FA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9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EA59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59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5A25A0" w:rsidRPr="00EA5935" w:rsidRDefault="005A25A0" w:rsidP="00FA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3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5A25A0" w:rsidRPr="00EA5935" w:rsidRDefault="005A25A0" w:rsidP="00FA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3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260" w:type="dxa"/>
          </w:tcPr>
          <w:p w:rsidR="005A25A0" w:rsidRPr="00EA5935" w:rsidRDefault="005A25A0" w:rsidP="00FA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3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92D22" w:rsidRPr="00EA5935" w:rsidTr="00CE1B63">
        <w:trPr>
          <w:trHeight w:val="149"/>
        </w:trPr>
        <w:tc>
          <w:tcPr>
            <w:tcW w:w="534" w:type="dxa"/>
          </w:tcPr>
          <w:p w:rsidR="00992D22" w:rsidRPr="00EA5935" w:rsidRDefault="00992D22" w:rsidP="00FA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9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vAlign w:val="center"/>
          </w:tcPr>
          <w:p w:rsidR="00992D22" w:rsidRPr="00992D22" w:rsidRDefault="00992D22" w:rsidP="0076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утверждение плана мероприятий, посвящённого</w:t>
            </w:r>
            <w:r w:rsidR="004954E9" w:rsidRPr="00B021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6B0B" w:rsidRPr="00B02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212A" w:rsidRPr="00B021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0212A" w:rsidRPr="00B0212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0212A" w:rsidRPr="00B02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2D22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</w:t>
            </w:r>
            <w:r w:rsidRPr="00992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2D22">
              <w:rPr>
                <w:rFonts w:ascii="Times New Roman" w:hAnsi="Times New Roman" w:cs="Times New Roman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1559" w:type="dxa"/>
            <w:vAlign w:val="center"/>
          </w:tcPr>
          <w:p w:rsidR="00992D22" w:rsidRPr="00992D22" w:rsidRDefault="00992D22" w:rsidP="007132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3260" w:type="dxa"/>
            <w:vAlign w:val="center"/>
          </w:tcPr>
          <w:p w:rsidR="00992D22" w:rsidRPr="00992D22" w:rsidRDefault="00992D22" w:rsidP="007132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Темнова</w:t>
            </w:r>
            <w:proofErr w:type="spellEnd"/>
            <w:r w:rsidRPr="0099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А.В., зам. директора по ВР</w:t>
            </w:r>
          </w:p>
        </w:tc>
      </w:tr>
      <w:tr w:rsidR="00992D22" w:rsidRPr="00EA5935" w:rsidTr="00CE1B63">
        <w:trPr>
          <w:trHeight w:val="149"/>
        </w:trPr>
        <w:tc>
          <w:tcPr>
            <w:tcW w:w="534" w:type="dxa"/>
          </w:tcPr>
          <w:p w:rsidR="00992D22" w:rsidRPr="00EA5935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vAlign w:val="center"/>
          </w:tcPr>
          <w:p w:rsidR="00992D22" w:rsidRPr="00992D22" w:rsidRDefault="00992D22" w:rsidP="0076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классных руководителей с  планом мероприятий  посвящённых</w:t>
            </w:r>
            <w:r w:rsidR="00495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12A" w:rsidRPr="00B0212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B0212A" w:rsidRPr="00B021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0212A" w:rsidRPr="00B0212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0212A" w:rsidRPr="00992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D22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</w:t>
            </w:r>
            <w:r w:rsidRPr="00992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2D22">
              <w:rPr>
                <w:rFonts w:ascii="Times New Roman" w:hAnsi="Times New Roman" w:cs="Times New Roman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1559" w:type="dxa"/>
            <w:vAlign w:val="center"/>
          </w:tcPr>
          <w:p w:rsidR="00992D22" w:rsidRPr="00992D22" w:rsidRDefault="00992D22" w:rsidP="00992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3260" w:type="dxa"/>
            <w:vAlign w:val="center"/>
          </w:tcPr>
          <w:p w:rsidR="00992D22" w:rsidRPr="00992D22" w:rsidRDefault="00992D22" w:rsidP="00992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Темнова</w:t>
            </w:r>
            <w:proofErr w:type="spellEnd"/>
            <w:r w:rsidRPr="0099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А.В., зам. директора по ВР</w:t>
            </w:r>
          </w:p>
        </w:tc>
      </w:tr>
      <w:tr w:rsidR="00992D22" w:rsidRPr="00EA5935" w:rsidTr="00CE1B63">
        <w:trPr>
          <w:trHeight w:val="149"/>
        </w:trPr>
        <w:tc>
          <w:tcPr>
            <w:tcW w:w="534" w:type="dxa"/>
          </w:tcPr>
          <w:p w:rsidR="00992D22" w:rsidRPr="00EA5935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9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992D22" w:rsidRDefault="00992D22" w:rsidP="0076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страницы н</w:t>
            </w:r>
            <w:r w:rsidR="004954E9">
              <w:rPr>
                <w:rFonts w:ascii="Times New Roman" w:hAnsi="Times New Roman" w:cs="Times New Roman"/>
                <w:sz w:val="24"/>
                <w:szCs w:val="24"/>
              </w:rPr>
              <w:t xml:space="preserve">а школьном сайте, посвящённой </w:t>
            </w:r>
            <w:r w:rsidR="00B0212A" w:rsidRPr="00B0212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B0212A" w:rsidRPr="00B021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0212A" w:rsidRPr="00B0212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0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годовщине </w:t>
            </w:r>
            <w:r w:rsidRPr="00073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62FC">
              <w:rPr>
                <w:rFonts w:ascii="Times New Roman" w:hAnsi="Times New Roman" w:cs="Times New Roman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1559" w:type="dxa"/>
          </w:tcPr>
          <w:p w:rsidR="00992D22" w:rsidRDefault="00992D22" w:rsidP="00766B0B">
            <w:pPr>
              <w:ind w:lef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17-21.04.20</w:t>
            </w:r>
            <w:r w:rsidR="00766B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зам директора по ВР</w:t>
            </w:r>
          </w:p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Климова И.Г., </w:t>
            </w:r>
            <w:r w:rsidRPr="0099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администратор школьного сайта</w:t>
            </w:r>
          </w:p>
        </w:tc>
      </w:tr>
      <w:tr w:rsidR="00992D22" w:rsidRPr="00EA5935" w:rsidTr="00CE1B63">
        <w:trPr>
          <w:trHeight w:val="149"/>
        </w:trPr>
        <w:tc>
          <w:tcPr>
            <w:tcW w:w="534" w:type="dxa"/>
          </w:tcPr>
          <w:p w:rsidR="00992D22" w:rsidRPr="00EA5935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9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992D22" w:rsidRDefault="00992D22" w:rsidP="0076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темат</w:t>
            </w:r>
            <w:r w:rsidR="00B46CAF">
              <w:rPr>
                <w:rFonts w:ascii="Times New Roman" w:hAnsi="Times New Roman" w:cs="Times New Roman"/>
                <w:sz w:val="24"/>
                <w:szCs w:val="24"/>
              </w:rPr>
              <w:t xml:space="preserve">ического стенда, посвящённого </w:t>
            </w:r>
            <w:r w:rsidR="00B0212A" w:rsidRPr="00B0212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B0212A" w:rsidRPr="00B021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0212A" w:rsidRPr="00B0212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0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</w:t>
            </w:r>
            <w:r w:rsidRPr="00073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62FC">
              <w:rPr>
                <w:rFonts w:ascii="Times New Roman" w:hAnsi="Times New Roman" w:cs="Times New Roman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1559" w:type="dxa"/>
          </w:tcPr>
          <w:p w:rsidR="00992D22" w:rsidRDefault="00B46CAF" w:rsidP="00766B0B">
            <w:pPr>
              <w:ind w:lef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  <w:r w:rsidR="00766B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992D22" w:rsidRDefault="00766B0B" w:rsidP="0076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Мартьянова Л.И., 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школьного музея</w:t>
            </w:r>
          </w:p>
        </w:tc>
      </w:tr>
      <w:tr w:rsidR="00CE1B63" w:rsidRPr="00EA5935" w:rsidTr="00CE1B63">
        <w:trPr>
          <w:trHeight w:val="149"/>
        </w:trPr>
        <w:tc>
          <w:tcPr>
            <w:tcW w:w="534" w:type="dxa"/>
          </w:tcPr>
          <w:p w:rsidR="00CE1B63" w:rsidRPr="00EA5935" w:rsidRDefault="00CE1B63" w:rsidP="00C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9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CE1B63" w:rsidRDefault="00CE1B63" w:rsidP="00C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чтецов «Живое слово»</w:t>
            </w:r>
          </w:p>
        </w:tc>
        <w:tc>
          <w:tcPr>
            <w:tcW w:w="1559" w:type="dxa"/>
          </w:tcPr>
          <w:p w:rsidR="00CE1B63" w:rsidRDefault="00CE1B63" w:rsidP="00CE1B63">
            <w:pPr>
              <w:ind w:lef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22.-24.04.2021</w:t>
            </w:r>
          </w:p>
        </w:tc>
        <w:tc>
          <w:tcPr>
            <w:tcW w:w="3260" w:type="dxa"/>
          </w:tcPr>
          <w:p w:rsidR="00CE1B63" w:rsidRDefault="00CE1B63" w:rsidP="00C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CE1B63" w:rsidRPr="00EA5935" w:rsidTr="00CE1B63">
        <w:trPr>
          <w:trHeight w:val="149"/>
        </w:trPr>
        <w:tc>
          <w:tcPr>
            <w:tcW w:w="534" w:type="dxa"/>
          </w:tcPr>
          <w:p w:rsidR="00CE1B63" w:rsidRPr="00EA5935" w:rsidRDefault="00CE1B63" w:rsidP="00C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528" w:type="dxa"/>
          </w:tcPr>
          <w:p w:rsidR="00CE1B63" w:rsidRPr="00EA5935" w:rsidRDefault="00CE1B63" w:rsidP="00C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общественно-патриотической  акции «Георгиевская ленточка»</w:t>
            </w:r>
          </w:p>
        </w:tc>
        <w:tc>
          <w:tcPr>
            <w:tcW w:w="1559" w:type="dxa"/>
          </w:tcPr>
          <w:p w:rsidR="00CE1B63" w:rsidRPr="00EA5935" w:rsidRDefault="00CE1B63" w:rsidP="00CE1B63">
            <w:pPr>
              <w:ind w:lef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27.-30.04.2021</w:t>
            </w:r>
          </w:p>
        </w:tc>
        <w:tc>
          <w:tcPr>
            <w:tcW w:w="3260" w:type="dxa"/>
          </w:tcPr>
          <w:p w:rsidR="00CE1B63" w:rsidRDefault="00CE1B63" w:rsidP="00C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зам директора по ВР </w:t>
            </w:r>
          </w:p>
          <w:p w:rsidR="00CE1B63" w:rsidRPr="00EA5935" w:rsidRDefault="00CE1B63" w:rsidP="00C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E1B63" w:rsidRPr="00EA5935" w:rsidTr="00CE1B63">
        <w:trPr>
          <w:trHeight w:val="149"/>
        </w:trPr>
        <w:tc>
          <w:tcPr>
            <w:tcW w:w="534" w:type="dxa"/>
          </w:tcPr>
          <w:p w:rsidR="00CE1B63" w:rsidRPr="00EA5935" w:rsidRDefault="00CE1B63" w:rsidP="00C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9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CE1B63" w:rsidRDefault="00CE1B63" w:rsidP="00CE1B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военн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патриотический фестиваль «Салют Победа!» в Онлайн формате</w:t>
            </w:r>
          </w:p>
        </w:tc>
        <w:tc>
          <w:tcPr>
            <w:tcW w:w="1559" w:type="dxa"/>
          </w:tcPr>
          <w:p w:rsidR="00CE1B63" w:rsidRDefault="00CE1B63" w:rsidP="00CE1B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01.-15.05.2021</w:t>
            </w:r>
          </w:p>
        </w:tc>
        <w:tc>
          <w:tcPr>
            <w:tcW w:w="3260" w:type="dxa"/>
            <w:vAlign w:val="center"/>
          </w:tcPr>
          <w:p w:rsidR="00CE1B63" w:rsidRDefault="00CE1B63" w:rsidP="00CE1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Темнова</w:t>
            </w:r>
            <w:proofErr w:type="spellEnd"/>
            <w:r w:rsidRPr="0099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А.В., зам. директора по ВР</w:t>
            </w:r>
          </w:p>
          <w:p w:rsidR="00CE1B63" w:rsidRPr="00992D22" w:rsidRDefault="00CE1B63" w:rsidP="00CE1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Е.А., педагог-организатор</w:t>
            </w:r>
          </w:p>
        </w:tc>
      </w:tr>
      <w:tr w:rsidR="00CE1B63" w:rsidRPr="00EA5935" w:rsidTr="00CE1B63">
        <w:trPr>
          <w:trHeight w:val="149"/>
        </w:trPr>
        <w:tc>
          <w:tcPr>
            <w:tcW w:w="534" w:type="dxa"/>
          </w:tcPr>
          <w:p w:rsidR="00CE1B63" w:rsidRPr="00EA5935" w:rsidRDefault="00CE1B63" w:rsidP="00C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9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CE1B63" w:rsidRPr="00D96FA2" w:rsidRDefault="00CE1B63" w:rsidP="00CE1B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</w:t>
            </w:r>
            <w:r w:rsidR="00B0212A" w:rsidRPr="00B0212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B0212A" w:rsidRPr="00B021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0212A" w:rsidRPr="00B0212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0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</w:t>
            </w:r>
            <w:r w:rsidRPr="00073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62FC">
              <w:rPr>
                <w:rFonts w:ascii="Times New Roman" w:hAnsi="Times New Roman" w:cs="Times New Roman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1559" w:type="dxa"/>
          </w:tcPr>
          <w:p w:rsidR="00CE1B63" w:rsidRPr="00D96FA2" w:rsidRDefault="00CE1B63" w:rsidP="00CE1B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15- 20.04.2021</w:t>
            </w:r>
          </w:p>
        </w:tc>
        <w:tc>
          <w:tcPr>
            <w:tcW w:w="3260" w:type="dxa"/>
          </w:tcPr>
          <w:p w:rsidR="00CE1B63" w:rsidRDefault="00CE1B63" w:rsidP="00C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Отрубейникова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С.Л., руководитель изостудии</w:t>
            </w:r>
          </w:p>
        </w:tc>
      </w:tr>
      <w:tr w:rsidR="00CE1B63" w:rsidRPr="00EA5935" w:rsidTr="00CE1B63">
        <w:trPr>
          <w:trHeight w:val="149"/>
        </w:trPr>
        <w:tc>
          <w:tcPr>
            <w:tcW w:w="534" w:type="dxa"/>
          </w:tcPr>
          <w:p w:rsidR="00CE1B63" w:rsidRPr="00EA5935" w:rsidRDefault="00CE1B63" w:rsidP="00C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CE1B63" w:rsidRDefault="00CE1B63" w:rsidP="00CE1B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экскурсий в школьном музее «Моя малая родина»</w:t>
            </w:r>
          </w:p>
        </w:tc>
        <w:tc>
          <w:tcPr>
            <w:tcW w:w="1559" w:type="dxa"/>
          </w:tcPr>
          <w:p w:rsidR="00CE1B63" w:rsidRDefault="00CE1B63" w:rsidP="00CE1B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260" w:type="dxa"/>
          </w:tcPr>
          <w:p w:rsidR="00CE1B63" w:rsidRDefault="00CE1B63" w:rsidP="00C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Мартьянова Л.И., 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школьного музея</w:t>
            </w:r>
          </w:p>
        </w:tc>
      </w:tr>
      <w:tr w:rsidR="00CE1B63" w:rsidRPr="00EA5935" w:rsidTr="00CE1B63">
        <w:trPr>
          <w:trHeight w:val="149"/>
        </w:trPr>
        <w:tc>
          <w:tcPr>
            <w:tcW w:w="534" w:type="dxa"/>
          </w:tcPr>
          <w:p w:rsidR="00CE1B63" w:rsidRDefault="00CE1B63" w:rsidP="00C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8" w:type="dxa"/>
          </w:tcPr>
          <w:p w:rsidR="00CE1B63" w:rsidRDefault="00CE1B63" w:rsidP="00CE1B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общественно-патриотической акции «Первый пост»</w:t>
            </w:r>
          </w:p>
        </w:tc>
        <w:tc>
          <w:tcPr>
            <w:tcW w:w="1559" w:type="dxa"/>
          </w:tcPr>
          <w:p w:rsidR="00CE1B63" w:rsidRDefault="00CE1B63" w:rsidP="00CE1B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01.05.-09.05.2021</w:t>
            </w:r>
          </w:p>
        </w:tc>
        <w:tc>
          <w:tcPr>
            <w:tcW w:w="3260" w:type="dxa"/>
          </w:tcPr>
          <w:p w:rsidR="00CE1B63" w:rsidRDefault="00CE1B63" w:rsidP="00C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 А.А.,  руководитель военно-патриотического клуба «Барс»</w:t>
            </w:r>
          </w:p>
        </w:tc>
      </w:tr>
      <w:tr w:rsidR="00CE1B63" w:rsidRPr="00EA5935" w:rsidTr="00CE1B63">
        <w:trPr>
          <w:trHeight w:val="149"/>
        </w:trPr>
        <w:tc>
          <w:tcPr>
            <w:tcW w:w="534" w:type="dxa"/>
          </w:tcPr>
          <w:p w:rsidR="00CE1B63" w:rsidRDefault="00CE1B63" w:rsidP="00C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8" w:type="dxa"/>
          </w:tcPr>
          <w:p w:rsidR="00CE1B63" w:rsidRDefault="00CE1B63" w:rsidP="00C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общественно-патриотической акции «Народная Победа» («Стена памяти»)</w:t>
            </w:r>
          </w:p>
        </w:tc>
        <w:tc>
          <w:tcPr>
            <w:tcW w:w="1559" w:type="dxa"/>
          </w:tcPr>
          <w:p w:rsidR="00CE1B63" w:rsidRDefault="00CE1B63" w:rsidP="00CE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28.04.-15.05.2021</w:t>
            </w:r>
          </w:p>
        </w:tc>
        <w:tc>
          <w:tcPr>
            <w:tcW w:w="3260" w:type="dxa"/>
          </w:tcPr>
          <w:p w:rsidR="00CE1B63" w:rsidRDefault="00CE1B63" w:rsidP="00C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зам директора по ВР</w:t>
            </w:r>
          </w:p>
          <w:p w:rsidR="00CE1B63" w:rsidRDefault="00CE1B63" w:rsidP="00C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Мартьянова Л.И., 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школьного музея</w:t>
            </w:r>
          </w:p>
        </w:tc>
      </w:tr>
      <w:tr w:rsidR="00CE1B63" w:rsidRPr="00EA5935" w:rsidTr="00CE1B63">
        <w:trPr>
          <w:trHeight w:val="149"/>
        </w:trPr>
        <w:tc>
          <w:tcPr>
            <w:tcW w:w="534" w:type="dxa"/>
          </w:tcPr>
          <w:p w:rsidR="00CE1B63" w:rsidRDefault="00CE1B63" w:rsidP="00C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528" w:type="dxa"/>
          </w:tcPr>
          <w:p w:rsidR="00CE1B63" w:rsidRDefault="00CE1B63" w:rsidP="00C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«Открытка ветерану»</w:t>
            </w:r>
          </w:p>
        </w:tc>
        <w:tc>
          <w:tcPr>
            <w:tcW w:w="1559" w:type="dxa"/>
          </w:tcPr>
          <w:p w:rsidR="00CE1B63" w:rsidRDefault="00CE1B63" w:rsidP="00CE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26.-29.04.2021</w:t>
            </w:r>
          </w:p>
        </w:tc>
        <w:tc>
          <w:tcPr>
            <w:tcW w:w="3260" w:type="dxa"/>
          </w:tcPr>
          <w:p w:rsidR="00CE1B63" w:rsidRDefault="00CE1B63" w:rsidP="00C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зам директора по ВР</w:t>
            </w:r>
          </w:p>
          <w:p w:rsidR="00CE1B63" w:rsidRDefault="00CE1B63" w:rsidP="00CE1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63" w:rsidRPr="00EA5935" w:rsidTr="00CE1B63">
        <w:trPr>
          <w:trHeight w:val="149"/>
        </w:trPr>
        <w:tc>
          <w:tcPr>
            <w:tcW w:w="534" w:type="dxa"/>
          </w:tcPr>
          <w:p w:rsidR="00CE1B63" w:rsidRDefault="00CE1B63" w:rsidP="00C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5528" w:type="dxa"/>
          </w:tcPr>
          <w:p w:rsidR="00CE1B63" w:rsidRDefault="00CE1B63" w:rsidP="00CE1B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«Диктант Победы»</w:t>
            </w:r>
          </w:p>
        </w:tc>
        <w:tc>
          <w:tcPr>
            <w:tcW w:w="1559" w:type="dxa"/>
          </w:tcPr>
          <w:p w:rsidR="00CE1B63" w:rsidRDefault="00CE1B63" w:rsidP="00CE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3260" w:type="dxa"/>
          </w:tcPr>
          <w:p w:rsidR="00CE1B63" w:rsidRDefault="00CE1B63" w:rsidP="00C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учитель истории и обществознания</w:t>
            </w:r>
          </w:p>
        </w:tc>
      </w:tr>
      <w:tr w:rsidR="00CE1B63" w:rsidRPr="00EA5935" w:rsidTr="00CE1B63">
        <w:trPr>
          <w:trHeight w:val="149"/>
        </w:trPr>
        <w:tc>
          <w:tcPr>
            <w:tcW w:w="534" w:type="dxa"/>
          </w:tcPr>
          <w:p w:rsidR="00CE1B63" w:rsidRDefault="00CE1B63" w:rsidP="00C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28" w:type="dxa"/>
          </w:tcPr>
          <w:p w:rsidR="00CE1B63" w:rsidRPr="00EA5935" w:rsidRDefault="00CE1B63" w:rsidP="00C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общественно-патриотической акции «Свеча памяти»</w:t>
            </w:r>
          </w:p>
        </w:tc>
        <w:tc>
          <w:tcPr>
            <w:tcW w:w="1559" w:type="dxa"/>
          </w:tcPr>
          <w:p w:rsidR="00CE1B63" w:rsidRPr="00EA5935" w:rsidRDefault="00CE1B63" w:rsidP="00CE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3260" w:type="dxa"/>
          </w:tcPr>
          <w:p w:rsidR="00CE1B63" w:rsidRPr="00EA5935" w:rsidRDefault="00CE1B63" w:rsidP="00C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зам директора по ВР</w:t>
            </w:r>
          </w:p>
        </w:tc>
      </w:tr>
      <w:tr w:rsidR="00CE1B63" w:rsidRPr="00EA5935" w:rsidTr="00CE1B63">
        <w:trPr>
          <w:trHeight w:val="149"/>
        </w:trPr>
        <w:tc>
          <w:tcPr>
            <w:tcW w:w="534" w:type="dxa"/>
          </w:tcPr>
          <w:p w:rsidR="00CE1B63" w:rsidRDefault="00CE1B63" w:rsidP="00C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28" w:type="dxa"/>
          </w:tcPr>
          <w:p w:rsidR="00CE1B63" w:rsidRPr="00EA5935" w:rsidRDefault="00CE1B63" w:rsidP="00C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«Бессмертный полк» в Онлайн формате</w:t>
            </w:r>
          </w:p>
        </w:tc>
        <w:tc>
          <w:tcPr>
            <w:tcW w:w="1559" w:type="dxa"/>
          </w:tcPr>
          <w:p w:rsidR="00CE1B63" w:rsidRPr="00EA5935" w:rsidRDefault="00CE1B63" w:rsidP="00CE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3260" w:type="dxa"/>
          </w:tcPr>
          <w:p w:rsidR="00CE1B63" w:rsidRDefault="00CE1B63" w:rsidP="00C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зам директора по ВР</w:t>
            </w:r>
          </w:p>
          <w:p w:rsidR="00CE1B63" w:rsidRPr="00EA5935" w:rsidRDefault="00CE1B63" w:rsidP="00C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Мартьянова Л.И., 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школьного музея</w:t>
            </w:r>
          </w:p>
        </w:tc>
      </w:tr>
      <w:tr w:rsidR="00CE1B63" w:rsidRPr="00EA5935" w:rsidTr="00CE1B63">
        <w:trPr>
          <w:trHeight w:val="149"/>
        </w:trPr>
        <w:tc>
          <w:tcPr>
            <w:tcW w:w="534" w:type="dxa"/>
          </w:tcPr>
          <w:p w:rsidR="00CE1B63" w:rsidRDefault="00CE1B63" w:rsidP="00C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28" w:type="dxa"/>
          </w:tcPr>
          <w:p w:rsidR="00CE1B63" w:rsidRDefault="00CE1B63" w:rsidP="00C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часов, посвященных важнейшим событиям Великой Отечественной войны.</w:t>
            </w:r>
          </w:p>
        </w:tc>
        <w:tc>
          <w:tcPr>
            <w:tcW w:w="1559" w:type="dxa"/>
          </w:tcPr>
          <w:p w:rsidR="00CE1B63" w:rsidRDefault="00CE1B63" w:rsidP="00C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0" w:type="dxa"/>
          </w:tcPr>
          <w:p w:rsidR="00CE1B63" w:rsidRDefault="00CE1B63" w:rsidP="00C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зам директора по ВР</w:t>
            </w:r>
          </w:p>
          <w:p w:rsidR="00CE1B63" w:rsidRDefault="00CE1B63" w:rsidP="00C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E1B63" w:rsidRPr="00EA5935" w:rsidTr="00CE1B63">
        <w:trPr>
          <w:trHeight w:val="149"/>
        </w:trPr>
        <w:tc>
          <w:tcPr>
            <w:tcW w:w="534" w:type="dxa"/>
          </w:tcPr>
          <w:p w:rsidR="00CE1B63" w:rsidRDefault="00CE1B63" w:rsidP="00C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28" w:type="dxa"/>
          </w:tcPr>
          <w:p w:rsidR="00CE1B63" w:rsidRDefault="00CE1B63" w:rsidP="00C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городской спартакиаде молодежи допризывного возраста</w:t>
            </w:r>
          </w:p>
        </w:tc>
        <w:tc>
          <w:tcPr>
            <w:tcW w:w="1559" w:type="dxa"/>
          </w:tcPr>
          <w:p w:rsidR="00CE1B63" w:rsidRDefault="00CE1B63" w:rsidP="00CE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CE1B63" w:rsidRDefault="00CE1B63" w:rsidP="00C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 А.А., руководитель военно-патриотического клуба «Барс»</w:t>
            </w:r>
          </w:p>
        </w:tc>
      </w:tr>
      <w:tr w:rsidR="00CE1B63" w:rsidRPr="00EA5935" w:rsidTr="00CE1B63">
        <w:trPr>
          <w:trHeight w:val="149"/>
        </w:trPr>
        <w:tc>
          <w:tcPr>
            <w:tcW w:w="534" w:type="dxa"/>
          </w:tcPr>
          <w:p w:rsidR="00CE1B63" w:rsidRDefault="00CE1B63" w:rsidP="00C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CE1B63" w:rsidRDefault="00CE1B63" w:rsidP="00C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легкоатлетической эстафете, посвященной </w:t>
            </w:r>
            <w:r w:rsidR="00B0212A" w:rsidRPr="00B0212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B0212A" w:rsidRPr="00B021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0212A" w:rsidRPr="00B0212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0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Дня Победы</w:t>
            </w:r>
          </w:p>
        </w:tc>
        <w:tc>
          <w:tcPr>
            <w:tcW w:w="1559" w:type="dxa"/>
          </w:tcPr>
          <w:p w:rsidR="00CE1B63" w:rsidRDefault="00CE1B63" w:rsidP="00CE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CE1B63" w:rsidRDefault="00CE1B63" w:rsidP="00C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 А.А., руководитель военно-патриотического клуба «Барс»</w:t>
            </w:r>
          </w:p>
        </w:tc>
      </w:tr>
      <w:tr w:rsidR="00CE1B63" w:rsidRPr="00EA5935" w:rsidTr="00CE1B63">
        <w:trPr>
          <w:trHeight w:val="149"/>
        </w:trPr>
        <w:tc>
          <w:tcPr>
            <w:tcW w:w="534" w:type="dxa"/>
          </w:tcPr>
          <w:p w:rsidR="00CE1B63" w:rsidRDefault="00CE1B63" w:rsidP="00C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CE1B63" w:rsidRDefault="00CE1B63" w:rsidP="00C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волейболу, футболу, настольному теннису, баскетболу, посвященные </w:t>
            </w:r>
            <w:r w:rsidR="00B0212A" w:rsidRPr="00B0212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B0212A" w:rsidRPr="00B021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0212A" w:rsidRPr="00B0212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0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</w:t>
            </w:r>
            <w:r w:rsidRPr="00073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62FC">
              <w:rPr>
                <w:rFonts w:ascii="Times New Roman" w:hAnsi="Times New Roman" w:cs="Times New Roman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1559" w:type="dxa"/>
          </w:tcPr>
          <w:p w:rsidR="00CE1B63" w:rsidRDefault="00CE1B63" w:rsidP="00CE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A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260" w:type="dxa"/>
          </w:tcPr>
          <w:p w:rsidR="00CE1B63" w:rsidRDefault="00CE1B63" w:rsidP="00C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Ю.К., руководитель ФСК «Факел»</w:t>
            </w:r>
          </w:p>
        </w:tc>
      </w:tr>
      <w:tr w:rsidR="00CE1B63" w:rsidRPr="00EA5935" w:rsidTr="00CE1B63">
        <w:trPr>
          <w:trHeight w:val="149"/>
        </w:trPr>
        <w:tc>
          <w:tcPr>
            <w:tcW w:w="534" w:type="dxa"/>
          </w:tcPr>
          <w:p w:rsidR="00CE1B63" w:rsidRDefault="00CE1B63" w:rsidP="00C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CE1B63" w:rsidRDefault="00CE1B63" w:rsidP="00C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турнир,  посвященный </w:t>
            </w:r>
            <w:r w:rsidR="00B0212A" w:rsidRPr="00B0212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B0212A" w:rsidRPr="00B021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0212A" w:rsidRPr="00B0212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0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</w:t>
            </w:r>
            <w:r w:rsidRPr="00073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62FC">
              <w:rPr>
                <w:rFonts w:ascii="Times New Roman" w:hAnsi="Times New Roman" w:cs="Times New Roman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1559" w:type="dxa"/>
          </w:tcPr>
          <w:p w:rsidR="00CE1B63" w:rsidRPr="00D96FA2" w:rsidRDefault="00B0212A" w:rsidP="00CE1B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29.04.2021</w:t>
            </w:r>
            <w:bookmarkStart w:id="0" w:name="_GoBack"/>
            <w:bookmarkEnd w:id="0"/>
          </w:p>
        </w:tc>
        <w:tc>
          <w:tcPr>
            <w:tcW w:w="3260" w:type="dxa"/>
          </w:tcPr>
          <w:p w:rsidR="00CE1B63" w:rsidRDefault="00CE1B63" w:rsidP="00C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Комогорцев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педагог доп. образования</w:t>
            </w:r>
          </w:p>
        </w:tc>
      </w:tr>
      <w:tr w:rsidR="00CE1B63" w:rsidRPr="00EA5935" w:rsidTr="00CE1B63">
        <w:trPr>
          <w:trHeight w:val="149"/>
        </w:trPr>
        <w:tc>
          <w:tcPr>
            <w:tcW w:w="534" w:type="dxa"/>
          </w:tcPr>
          <w:p w:rsidR="00CE1B63" w:rsidRDefault="00CE1B63" w:rsidP="00C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CE1B63" w:rsidRDefault="00CE1B63" w:rsidP="00C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краевых патриотических акциях, конкурсах, посвященных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Великой Победе</w:t>
            </w:r>
            <w:r w:rsidRPr="00D96FA2">
              <w:rPr>
                <w:rFonts w:ascii="Times New Roman" w:eastAsia="Times New Roman" w:hAnsi="Times New Roman" w:cs="Times New Roman"/>
                <w:sz w:val="24"/>
                <w:szCs w:val="24"/>
              </w:rPr>
              <w:t>: «Обелиск», «Великие люди - великой Победы», «Поздравь ветера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на».</w:t>
            </w:r>
          </w:p>
        </w:tc>
        <w:tc>
          <w:tcPr>
            <w:tcW w:w="1559" w:type="dxa"/>
          </w:tcPr>
          <w:p w:rsidR="00CE1B63" w:rsidRDefault="00CE1B63" w:rsidP="00CE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FA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96FA2">
              <w:rPr>
                <w:rFonts w:ascii="Times New Roman" w:eastAsia="Times New Roman" w:hAnsi="Times New Roman" w:cs="Times New Roman"/>
                <w:sz w:val="24"/>
                <w:szCs w:val="24"/>
              </w:rPr>
              <w:t>арт-май</w:t>
            </w:r>
          </w:p>
        </w:tc>
        <w:tc>
          <w:tcPr>
            <w:tcW w:w="3260" w:type="dxa"/>
          </w:tcPr>
          <w:p w:rsidR="00CE1B63" w:rsidRDefault="00CE1B63" w:rsidP="00C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зам. директора по ВР</w:t>
            </w:r>
          </w:p>
        </w:tc>
      </w:tr>
    </w:tbl>
    <w:p w:rsidR="00D049AB" w:rsidRDefault="00D049AB"/>
    <w:p w:rsidR="000707CB" w:rsidRDefault="000707CB"/>
    <w:p w:rsidR="00D049AB" w:rsidRPr="00D049AB" w:rsidRDefault="00D049AB">
      <w:pPr>
        <w:rPr>
          <w:rFonts w:ascii="Times New Roman" w:hAnsi="Times New Roman" w:cs="Times New Roman"/>
          <w:sz w:val="24"/>
          <w:szCs w:val="24"/>
        </w:rPr>
      </w:pPr>
      <w:r w:rsidRPr="00D049AB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. директора п</w:t>
      </w:r>
      <w:r w:rsidRPr="00D049AB">
        <w:rPr>
          <w:rFonts w:ascii="Times New Roman" w:hAnsi="Times New Roman" w:cs="Times New Roman"/>
          <w:sz w:val="24"/>
          <w:szCs w:val="24"/>
        </w:rPr>
        <w:t xml:space="preserve">о ВР                                                                               А.В. </w:t>
      </w:r>
      <w:proofErr w:type="spellStart"/>
      <w:r w:rsidRPr="00D049AB">
        <w:rPr>
          <w:rFonts w:ascii="Times New Roman" w:hAnsi="Times New Roman" w:cs="Times New Roman"/>
          <w:sz w:val="24"/>
          <w:szCs w:val="24"/>
        </w:rPr>
        <w:t>Темнова</w:t>
      </w:r>
      <w:proofErr w:type="spellEnd"/>
    </w:p>
    <w:sectPr w:rsidR="00D049AB" w:rsidRPr="00D049AB" w:rsidSect="00D049A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A0"/>
    <w:rsid w:val="000707CB"/>
    <w:rsid w:val="000F0E0D"/>
    <w:rsid w:val="001F4153"/>
    <w:rsid w:val="002A1F3D"/>
    <w:rsid w:val="00303B6E"/>
    <w:rsid w:val="00437615"/>
    <w:rsid w:val="00462DAE"/>
    <w:rsid w:val="004954E9"/>
    <w:rsid w:val="004D7A00"/>
    <w:rsid w:val="005A25A0"/>
    <w:rsid w:val="00632AB9"/>
    <w:rsid w:val="00650A40"/>
    <w:rsid w:val="00652B58"/>
    <w:rsid w:val="00766B0B"/>
    <w:rsid w:val="008523B8"/>
    <w:rsid w:val="008B1FFB"/>
    <w:rsid w:val="00992D22"/>
    <w:rsid w:val="009B1FAB"/>
    <w:rsid w:val="00A032BC"/>
    <w:rsid w:val="00B0212A"/>
    <w:rsid w:val="00B46CAF"/>
    <w:rsid w:val="00BF1635"/>
    <w:rsid w:val="00C77CB3"/>
    <w:rsid w:val="00CE1B63"/>
    <w:rsid w:val="00D049AB"/>
    <w:rsid w:val="00D55028"/>
    <w:rsid w:val="00D87697"/>
    <w:rsid w:val="00E45467"/>
    <w:rsid w:val="00F46A51"/>
    <w:rsid w:val="00F95BBB"/>
    <w:rsid w:val="00FA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3</cp:revision>
  <dcterms:created xsi:type="dcterms:W3CDTF">2021-04-26T16:28:00Z</dcterms:created>
  <dcterms:modified xsi:type="dcterms:W3CDTF">2021-04-26T16:30:00Z</dcterms:modified>
</cp:coreProperties>
</file>