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35"/>
        <w:gridCol w:w="8288"/>
      </w:tblGrid>
      <w:tr w:rsidR="00F75BCD" w:rsidTr="003B228D">
        <w:tc>
          <w:tcPr>
            <w:tcW w:w="2628" w:type="dxa"/>
            <w:gridSpan w:val="2"/>
          </w:tcPr>
          <w:p w:rsidR="00F75BCD" w:rsidRDefault="00F75BCD" w:rsidP="00F57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2038" cy="1477926"/>
                  <wp:effectExtent l="19050" t="0" r="0" b="0"/>
                  <wp:docPr id="2" name="Рисунок 1" descr="http://school3.mmc24415.cross-edu.ru/pictures/2016.12.05/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.mmc24415.cross-edu.ru/pictures/2016.12.05/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67" cy="147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</w:tcPr>
          <w:p w:rsidR="00F75BCD" w:rsidRPr="00DE6657" w:rsidRDefault="00FC1094" w:rsidP="00DE66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начальных классах проходит 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>конкурс проектно-исследовательских работ «Первые шаги в науку».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На суд жюри было представлено 7</w:t>
            </w:r>
            <w:r w:rsidR="00ED55AC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1-3 классов (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1Б, 1В,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2В,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3Б, две работы 3А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5AC" w:rsidRPr="00DE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«Биологи и экологи» (</w:t>
            </w:r>
            <w:r w:rsidR="00ED55AC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природоведение, </w:t>
            </w:r>
            <w:proofErr w:type="spellStart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Конкурсные</w:t>
            </w:r>
            <w:r w:rsidR="00F31188"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F31188"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F31188"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31188" w:rsidRPr="00DE6657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индивидуально,</w:t>
            </w:r>
            <w:r w:rsidR="00F31188"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F31188" w:rsidRPr="00DE6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и детскими</w:t>
            </w:r>
            <w:r w:rsidR="00F31188" w:rsidRPr="00DE66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  <w:r w:rsidR="00DE6657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Ефимкиной А.И., </w:t>
            </w:r>
            <w:proofErr w:type="spellStart"/>
            <w:r w:rsidR="00DE6657">
              <w:rPr>
                <w:rFonts w:ascii="Times New Roman" w:hAnsi="Times New Roman" w:cs="Times New Roman"/>
                <w:sz w:val="24"/>
                <w:szCs w:val="24"/>
              </w:rPr>
              <w:t>Отрубейниковой</w:t>
            </w:r>
            <w:proofErr w:type="spellEnd"/>
            <w:r w:rsidR="00DE6657">
              <w:rPr>
                <w:rFonts w:ascii="Times New Roman" w:hAnsi="Times New Roman" w:cs="Times New Roman"/>
                <w:sz w:val="24"/>
                <w:szCs w:val="24"/>
              </w:rPr>
              <w:t xml:space="preserve"> С.Л., Петровой Е.П., Михалевой Г.Н., </w:t>
            </w:r>
            <w:proofErr w:type="spellStart"/>
            <w:r w:rsidR="00DE6657">
              <w:rPr>
                <w:rFonts w:ascii="Times New Roman" w:hAnsi="Times New Roman" w:cs="Times New Roman"/>
                <w:sz w:val="24"/>
                <w:szCs w:val="24"/>
              </w:rPr>
              <w:t>Русаковой</w:t>
            </w:r>
            <w:proofErr w:type="spellEnd"/>
            <w:r w:rsidR="00DE665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F31188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CD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BCD" w:rsidTr="003B228D">
        <w:tc>
          <w:tcPr>
            <w:tcW w:w="10916" w:type="dxa"/>
            <w:gridSpan w:val="3"/>
          </w:tcPr>
          <w:p w:rsidR="00F75BCD" w:rsidRDefault="00DE6657" w:rsidP="00DE66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Юные исследователи представили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учебно-исследовательские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экспериментального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    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    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мнение,       практическое       исследование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аргументированный   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анализ     уже     существующих     исследований</w:t>
            </w:r>
            <w:r w:rsidRPr="00DE66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разработок,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дали 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66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поставленный</w:t>
            </w:r>
            <w:r w:rsidRPr="00DE665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вопрос. Ребята продемонстрировали интерес к выбранным темам, оригинальность идей, неравнодушную позицию, т.к. после презентаций активно задавали друг другу 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94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Приз зрительских симпатий </w:t>
            </w:r>
            <w:r w:rsidR="000559F6"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заслужили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Как вырастить рассаду петунии?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(3Б)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>Кто такие богомолы?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6657">
              <w:rPr>
                <w:rFonts w:ascii="Times New Roman" w:hAnsi="Times New Roman" w:cs="Times New Roman"/>
                <w:sz w:val="24"/>
                <w:szCs w:val="24"/>
              </w:rPr>
              <w:t xml:space="preserve"> (2В)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победителей и </w:t>
            </w:r>
            <w:r w:rsidRPr="00DF1092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конкурса! Желаем успехов в муниципальном этапе краевого открытого конкурса </w:t>
            </w:r>
            <w:r w:rsidR="004B55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3B228D" w:rsidTr="003B228D">
        <w:tc>
          <w:tcPr>
            <w:tcW w:w="2093" w:type="dxa"/>
          </w:tcPr>
          <w:p w:rsid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3" w:type="dxa"/>
            <w:gridSpan w:val="2"/>
          </w:tcPr>
          <w:p w:rsidR="003B228D" w:rsidRDefault="003B228D" w:rsidP="003B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228D" w:rsidRPr="00DB6A3C" w:rsidRDefault="003B228D" w:rsidP="003B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993"/>
        <w:gridCol w:w="3120"/>
        <w:gridCol w:w="2694"/>
        <w:gridCol w:w="2266"/>
        <w:gridCol w:w="1843"/>
      </w:tblGrid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3B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3B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228D" w:rsidRPr="003B228D" w:rsidTr="005D5357">
        <w:tc>
          <w:tcPr>
            <w:tcW w:w="109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3B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1 – 2 классы</w:t>
            </w: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Cs/>
                <w:sz w:val="24"/>
                <w:szCs w:val="24"/>
              </w:rPr>
              <w:t>Как спать, чтобы высыпаться?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pStyle w:val="a6"/>
              <w:rPr>
                <w:sz w:val="24"/>
                <w:szCs w:val="24"/>
              </w:rPr>
            </w:pPr>
            <w:proofErr w:type="spellStart"/>
            <w:r w:rsidRPr="003B228D">
              <w:rPr>
                <w:sz w:val="24"/>
                <w:szCs w:val="24"/>
              </w:rPr>
              <w:t>Бурдун</w:t>
            </w:r>
            <w:proofErr w:type="spellEnd"/>
            <w:r w:rsidRPr="003B228D">
              <w:rPr>
                <w:sz w:val="24"/>
                <w:szCs w:val="24"/>
              </w:rPr>
              <w:t xml:space="preserve"> Иван </w:t>
            </w:r>
          </w:p>
          <w:p w:rsidR="003B228D" w:rsidRPr="003B228D" w:rsidRDefault="003B228D" w:rsidP="005D5357">
            <w:pPr>
              <w:pStyle w:val="a6"/>
              <w:rPr>
                <w:sz w:val="24"/>
                <w:szCs w:val="24"/>
              </w:rPr>
            </w:pPr>
            <w:r w:rsidRPr="003B228D">
              <w:rPr>
                <w:sz w:val="24"/>
                <w:szCs w:val="24"/>
              </w:rPr>
              <w:t xml:space="preserve">Вальянов Фёдор </w:t>
            </w:r>
          </w:p>
          <w:p w:rsidR="003B228D" w:rsidRPr="003B228D" w:rsidRDefault="003B228D" w:rsidP="005D5357">
            <w:pPr>
              <w:pStyle w:val="a6"/>
              <w:rPr>
                <w:sz w:val="24"/>
                <w:szCs w:val="24"/>
              </w:rPr>
            </w:pPr>
            <w:r w:rsidRPr="003B228D">
              <w:rPr>
                <w:sz w:val="24"/>
                <w:szCs w:val="24"/>
              </w:rPr>
              <w:t xml:space="preserve">Спиридонов Семён 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Отрубейникова</w:t>
            </w:r>
            <w:proofErr w:type="spellEnd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Чем уникальны кактусы?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B228D" w:rsidRPr="003B228D" w:rsidRDefault="003B228D" w:rsidP="005D535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>Сизёв</w:t>
            </w:r>
            <w:proofErr w:type="gramEnd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Кто такие богомолы?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eastAsia="Calibri" w:hAnsi="Times New Roman" w:cs="Times New Roman"/>
                <w:sz w:val="24"/>
                <w:szCs w:val="24"/>
              </w:rPr>
              <w:t>Савицкий Илья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Михалева Г.Н.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Жизнь на кончиках пальцев.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pStyle w:val="a6"/>
              <w:rPr>
                <w:sz w:val="24"/>
                <w:szCs w:val="24"/>
              </w:rPr>
            </w:pPr>
            <w:r w:rsidRPr="003B228D">
              <w:rPr>
                <w:sz w:val="24"/>
                <w:szCs w:val="24"/>
              </w:rPr>
              <w:t xml:space="preserve">Берзина Арина 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Петрова Е.П.ж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28D" w:rsidRPr="003B228D" w:rsidTr="005D5357">
        <w:tc>
          <w:tcPr>
            <w:tcW w:w="109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3B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3 – 4 классы</w:t>
            </w: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Как вырастить рассаду петунии?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>Глейм</w:t>
            </w:r>
            <w:proofErr w:type="spellEnd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Васильев Даниил Беспалова София Мезенина Варвара</w:t>
            </w:r>
          </w:p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Бузынин</w:t>
            </w:r>
            <w:proofErr w:type="spellEnd"/>
            <w:r w:rsidRPr="003B2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Никитина Дарья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Ефимкина А.И.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завтрак важен и какая от него польза?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Глушкова Юлия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8D" w:rsidRPr="003B228D" w:rsidTr="003B228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занятия танцами влияют на  здоровье?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Гучигова</w:t>
            </w:r>
            <w:proofErr w:type="spellEnd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28D" w:rsidRPr="003B228D" w:rsidRDefault="003B228D" w:rsidP="005D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3B228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228D" w:rsidRPr="003B228D" w:rsidRDefault="003B228D" w:rsidP="005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E02" w:rsidRPr="00DF1092" w:rsidRDefault="00AD7E02" w:rsidP="00F571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7E02" w:rsidRPr="00DF1092" w:rsidSect="007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7187"/>
    <w:rsid w:val="000559F6"/>
    <w:rsid w:val="00163CE1"/>
    <w:rsid w:val="002B225C"/>
    <w:rsid w:val="002E55BF"/>
    <w:rsid w:val="003B228D"/>
    <w:rsid w:val="004B555E"/>
    <w:rsid w:val="007A1E96"/>
    <w:rsid w:val="007D26C7"/>
    <w:rsid w:val="009A2FD7"/>
    <w:rsid w:val="00AD7E02"/>
    <w:rsid w:val="00AE707A"/>
    <w:rsid w:val="00C078B0"/>
    <w:rsid w:val="00D11E34"/>
    <w:rsid w:val="00D90CAF"/>
    <w:rsid w:val="00DE6657"/>
    <w:rsid w:val="00DF1092"/>
    <w:rsid w:val="00ED55AC"/>
    <w:rsid w:val="00F31188"/>
    <w:rsid w:val="00F57187"/>
    <w:rsid w:val="00F75BCD"/>
    <w:rsid w:val="00F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7E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11</cp:revision>
  <dcterms:created xsi:type="dcterms:W3CDTF">2018-04-21T07:08:00Z</dcterms:created>
  <dcterms:modified xsi:type="dcterms:W3CDTF">2022-04-22T05:10:00Z</dcterms:modified>
</cp:coreProperties>
</file>