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F6" w:rsidRPr="0043306C" w:rsidRDefault="0061535F" w:rsidP="0004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6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44EC2" w:rsidRPr="0043306C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43306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1535F" w:rsidRPr="0043306C" w:rsidRDefault="008B4D45" w:rsidP="0004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6C">
        <w:rPr>
          <w:rFonts w:ascii="Times New Roman" w:hAnsi="Times New Roman" w:cs="Times New Roman"/>
          <w:b/>
          <w:sz w:val="28"/>
          <w:szCs w:val="28"/>
        </w:rPr>
        <w:t xml:space="preserve"> проектно-исследовательских работ</w:t>
      </w:r>
      <w:bookmarkStart w:id="0" w:name="_GoBack"/>
      <w:bookmarkEnd w:id="0"/>
    </w:p>
    <w:p w:rsidR="0061535F" w:rsidRPr="0043306C" w:rsidRDefault="0061535F" w:rsidP="0004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6C">
        <w:rPr>
          <w:rFonts w:ascii="Times New Roman" w:hAnsi="Times New Roman" w:cs="Times New Roman"/>
          <w:b/>
          <w:sz w:val="28"/>
          <w:szCs w:val="28"/>
        </w:rPr>
        <w:t>«ПЕРВЫЕ ШАГИ В НАУКУ»</w:t>
      </w:r>
      <w:r w:rsidR="00526334" w:rsidRPr="0043306C">
        <w:rPr>
          <w:rFonts w:ascii="Times New Roman" w:hAnsi="Times New Roman" w:cs="Times New Roman"/>
          <w:b/>
          <w:sz w:val="28"/>
          <w:szCs w:val="28"/>
        </w:rPr>
        <w:t xml:space="preserve"> - 2016</w:t>
      </w:r>
    </w:p>
    <w:p w:rsidR="004A1BF6" w:rsidRDefault="004A1BF6" w:rsidP="00044E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77"/>
        <w:gridCol w:w="836"/>
        <w:gridCol w:w="5920"/>
        <w:gridCol w:w="2799"/>
      </w:tblGrid>
      <w:tr w:rsidR="0079692C" w:rsidRPr="00562391" w:rsidTr="004A1BF6">
        <w:tc>
          <w:tcPr>
            <w:tcW w:w="1077" w:type="dxa"/>
          </w:tcPr>
          <w:p w:rsidR="0079692C" w:rsidRPr="00562391" w:rsidRDefault="008B4D45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692C" w:rsidRPr="00562391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</w:p>
        </w:tc>
        <w:tc>
          <w:tcPr>
            <w:tcW w:w="836" w:type="dxa"/>
          </w:tcPr>
          <w:p w:rsidR="0079692C" w:rsidRPr="00562391" w:rsidRDefault="008B4D45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5920" w:type="dxa"/>
          </w:tcPr>
          <w:p w:rsidR="0079692C" w:rsidRPr="00562391" w:rsidRDefault="0079692C" w:rsidP="008B4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B4D45" w:rsidRPr="00562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="00C55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5553D" w:rsidRPr="00C5553D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799" w:type="dxa"/>
          </w:tcPr>
          <w:p w:rsidR="0079692C" w:rsidRPr="00562391" w:rsidRDefault="008B4D45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1535F" w:rsidRPr="00562391" w:rsidTr="004A1BF6">
        <w:tc>
          <w:tcPr>
            <w:tcW w:w="1077" w:type="dxa"/>
          </w:tcPr>
          <w:p w:rsidR="0061535F" w:rsidRPr="00562391" w:rsidRDefault="0079692C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" w:type="dxa"/>
          </w:tcPr>
          <w:p w:rsidR="0061535F" w:rsidRPr="00562391" w:rsidRDefault="0061535F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920" w:type="dxa"/>
          </w:tcPr>
          <w:p w:rsidR="0061535F" w:rsidRDefault="0061535F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Как изготовить бумагу в домашних условиях?</w:t>
            </w:r>
          </w:p>
          <w:p w:rsidR="004A1BF6" w:rsidRPr="00562391" w:rsidRDefault="004A1BF6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1535F" w:rsidRPr="00562391" w:rsidRDefault="0061535F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Тюрина Е.Д.</w:t>
            </w:r>
          </w:p>
        </w:tc>
      </w:tr>
      <w:tr w:rsidR="008B6F94" w:rsidRPr="00562391" w:rsidTr="004A1BF6">
        <w:tc>
          <w:tcPr>
            <w:tcW w:w="1077" w:type="dxa"/>
          </w:tcPr>
          <w:p w:rsidR="008B6F94" w:rsidRPr="00562391" w:rsidRDefault="0079692C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" w:type="dxa"/>
          </w:tcPr>
          <w:p w:rsidR="008B6F94" w:rsidRPr="00562391" w:rsidRDefault="008B6F94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920" w:type="dxa"/>
          </w:tcPr>
          <w:p w:rsidR="008B6F94" w:rsidRPr="00562391" w:rsidRDefault="008B6F94" w:rsidP="00762A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391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овощи и фрукты могут быть источником электрического тока?</w:t>
            </w:r>
          </w:p>
        </w:tc>
        <w:tc>
          <w:tcPr>
            <w:tcW w:w="2799" w:type="dxa"/>
          </w:tcPr>
          <w:p w:rsidR="008B6F94" w:rsidRPr="00562391" w:rsidRDefault="008B6F94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Ефимкина А.И.</w:t>
            </w:r>
          </w:p>
        </w:tc>
      </w:tr>
      <w:tr w:rsidR="0079692C" w:rsidRPr="00562391" w:rsidTr="004A1BF6">
        <w:tc>
          <w:tcPr>
            <w:tcW w:w="1077" w:type="dxa"/>
          </w:tcPr>
          <w:p w:rsidR="0079692C" w:rsidRPr="00562391" w:rsidRDefault="0079692C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" w:type="dxa"/>
          </w:tcPr>
          <w:p w:rsidR="0079692C" w:rsidRPr="00562391" w:rsidRDefault="0079692C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920" w:type="dxa"/>
          </w:tcPr>
          <w:p w:rsidR="0079692C" w:rsidRPr="00562391" w:rsidRDefault="0079692C" w:rsidP="003A00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условия влияют на рост и развитие репчатого лука</w:t>
            </w:r>
            <w:r w:rsidR="008B4D45" w:rsidRPr="00562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799" w:type="dxa"/>
          </w:tcPr>
          <w:p w:rsidR="0079692C" w:rsidRPr="00562391" w:rsidRDefault="0079692C" w:rsidP="003A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Зуева Н.В.</w:t>
            </w:r>
          </w:p>
        </w:tc>
      </w:tr>
      <w:tr w:rsidR="0079692C" w:rsidRPr="00562391" w:rsidTr="004A1BF6">
        <w:tc>
          <w:tcPr>
            <w:tcW w:w="1077" w:type="dxa"/>
          </w:tcPr>
          <w:p w:rsidR="0079692C" w:rsidRPr="00562391" w:rsidRDefault="0079692C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" w:type="dxa"/>
          </w:tcPr>
          <w:p w:rsidR="0079692C" w:rsidRPr="00562391" w:rsidRDefault="0079692C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920" w:type="dxa"/>
          </w:tcPr>
          <w:p w:rsidR="0079692C" w:rsidRPr="00562391" w:rsidRDefault="0079692C" w:rsidP="000D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Как исправить нарушение осанки</w:t>
            </w:r>
            <w:r w:rsidR="008B4D45" w:rsidRPr="005623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9692C" w:rsidRPr="00562391" w:rsidRDefault="0079692C" w:rsidP="000D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9692C" w:rsidRPr="00562391" w:rsidRDefault="0079692C" w:rsidP="000D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</w:tc>
      </w:tr>
      <w:tr w:rsidR="0079692C" w:rsidRPr="00562391" w:rsidTr="004A1BF6">
        <w:tc>
          <w:tcPr>
            <w:tcW w:w="1077" w:type="dxa"/>
          </w:tcPr>
          <w:p w:rsidR="0079692C" w:rsidRPr="00562391" w:rsidRDefault="0079692C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" w:type="dxa"/>
          </w:tcPr>
          <w:p w:rsidR="0079692C" w:rsidRPr="00562391" w:rsidRDefault="0079692C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920" w:type="dxa"/>
          </w:tcPr>
          <w:p w:rsidR="0079692C" w:rsidRPr="00562391" w:rsidRDefault="0079692C" w:rsidP="00762A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сохранить новогоднюю ёлку и дать ей «вторую» жизнь?» </w:t>
            </w:r>
          </w:p>
        </w:tc>
        <w:tc>
          <w:tcPr>
            <w:tcW w:w="2799" w:type="dxa"/>
          </w:tcPr>
          <w:p w:rsidR="0079692C" w:rsidRPr="00562391" w:rsidRDefault="0079692C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Отрубейникова</w:t>
            </w:r>
            <w:proofErr w:type="spellEnd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79692C" w:rsidRPr="00562391" w:rsidTr="004A1BF6">
        <w:tc>
          <w:tcPr>
            <w:tcW w:w="1077" w:type="dxa"/>
          </w:tcPr>
          <w:p w:rsidR="0079692C" w:rsidRPr="00562391" w:rsidRDefault="0079692C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9692C" w:rsidRPr="00562391" w:rsidRDefault="0079692C" w:rsidP="008B4D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79692C" w:rsidRPr="00562391" w:rsidRDefault="0079692C" w:rsidP="00762A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B4D45" w:rsidRPr="00562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="00C55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C5553D" w:rsidRPr="00C5553D">
              <w:rPr>
                <w:rFonts w:ascii="Times New Roman" w:hAnsi="Times New Roman" w:cs="Times New Roman"/>
                <w:sz w:val="28"/>
                <w:szCs w:val="28"/>
              </w:rPr>
              <w:t xml:space="preserve"> призеры</w:t>
            </w:r>
          </w:p>
        </w:tc>
        <w:tc>
          <w:tcPr>
            <w:tcW w:w="2799" w:type="dxa"/>
          </w:tcPr>
          <w:p w:rsidR="0079692C" w:rsidRPr="00562391" w:rsidRDefault="0079692C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D45" w:rsidRPr="00562391" w:rsidTr="004A1BF6">
        <w:tc>
          <w:tcPr>
            <w:tcW w:w="1077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920" w:type="dxa"/>
          </w:tcPr>
          <w:p w:rsidR="008B4D45" w:rsidRPr="00562391" w:rsidRDefault="008B4D45" w:rsidP="00A453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 помочь птицам выжить  зимних </w:t>
            </w:r>
            <w:proofErr w:type="gramStart"/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условиях</w:t>
            </w:r>
            <w:proofErr w:type="gramEnd"/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  <w:tc>
          <w:tcPr>
            <w:tcW w:w="2799" w:type="dxa"/>
          </w:tcPr>
          <w:p w:rsidR="008B4D45" w:rsidRPr="00562391" w:rsidRDefault="008B4D45" w:rsidP="00A4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B4D45" w:rsidRPr="00562391" w:rsidTr="004A1BF6">
        <w:tc>
          <w:tcPr>
            <w:tcW w:w="1077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920" w:type="dxa"/>
          </w:tcPr>
          <w:p w:rsidR="008B4D45" w:rsidRPr="00562391" w:rsidRDefault="008B4D45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организовать отдых на перемене?</w:t>
            </w:r>
          </w:p>
        </w:tc>
        <w:tc>
          <w:tcPr>
            <w:tcW w:w="2799" w:type="dxa"/>
          </w:tcPr>
          <w:p w:rsidR="008B4D45" w:rsidRPr="00562391" w:rsidRDefault="008B4D45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B4D45" w:rsidRPr="00562391" w:rsidTr="004A1BF6">
        <w:tc>
          <w:tcPr>
            <w:tcW w:w="1077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920" w:type="dxa"/>
          </w:tcPr>
          <w:p w:rsidR="008B4D45" w:rsidRPr="00562391" w:rsidRDefault="008B4D45" w:rsidP="0013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Определяем настоящий шоколад</w:t>
            </w:r>
          </w:p>
          <w:p w:rsidR="008B4D45" w:rsidRPr="00562391" w:rsidRDefault="008B4D45" w:rsidP="0013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B4D45" w:rsidRPr="00562391" w:rsidRDefault="008B4D45" w:rsidP="0013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</w:tc>
      </w:tr>
      <w:tr w:rsidR="008B4D45" w:rsidRPr="00562391" w:rsidTr="004A1BF6">
        <w:tc>
          <w:tcPr>
            <w:tcW w:w="1077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920" w:type="dxa"/>
          </w:tcPr>
          <w:p w:rsidR="008B4D45" w:rsidRPr="00562391" w:rsidRDefault="008B4D45" w:rsidP="00F51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 нужно мыть руки?</w:t>
            </w:r>
          </w:p>
          <w:p w:rsidR="008B4D45" w:rsidRPr="00562391" w:rsidRDefault="008B4D45" w:rsidP="00F51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B4D45" w:rsidRPr="00562391" w:rsidRDefault="008B4D45" w:rsidP="00F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Зуева Н.В.</w:t>
            </w:r>
          </w:p>
        </w:tc>
      </w:tr>
      <w:tr w:rsidR="008B4D45" w:rsidRPr="00562391" w:rsidTr="004A1BF6">
        <w:tc>
          <w:tcPr>
            <w:tcW w:w="1077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920" w:type="dxa"/>
          </w:tcPr>
          <w:p w:rsidR="008B4D45" w:rsidRPr="00562391" w:rsidRDefault="008B4D45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 сделать </w:t>
            </w:r>
            <w:proofErr w:type="spellStart"/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физминутки</w:t>
            </w:r>
            <w:proofErr w:type="spellEnd"/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на уроках увлекательными и полезными?</w:t>
            </w:r>
          </w:p>
        </w:tc>
        <w:tc>
          <w:tcPr>
            <w:tcW w:w="2799" w:type="dxa"/>
          </w:tcPr>
          <w:p w:rsidR="008B4D45" w:rsidRPr="00562391" w:rsidRDefault="008B4D45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Михалева Г.Н.</w:t>
            </w:r>
          </w:p>
        </w:tc>
      </w:tr>
      <w:tr w:rsidR="008B4D45" w:rsidRPr="00562391" w:rsidTr="004A1BF6">
        <w:tc>
          <w:tcPr>
            <w:tcW w:w="1077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920" w:type="dxa"/>
          </w:tcPr>
          <w:p w:rsidR="008B4D45" w:rsidRPr="00562391" w:rsidRDefault="008B4D45" w:rsidP="000F47E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Зачем нужно экономить электроэнергию?</w:t>
            </w:r>
          </w:p>
        </w:tc>
        <w:tc>
          <w:tcPr>
            <w:tcW w:w="2799" w:type="dxa"/>
          </w:tcPr>
          <w:p w:rsidR="008B4D45" w:rsidRPr="00562391" w:rsidRDefault="008B4D45" w:rsidP="000F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Попрукайло</w:t>
            </w:r>
            <w:proofErr w:type="spellEnd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B4D45" w:rsidRPr="00562391" w:rsidTr="004A1BF6">
        <w:tc>
          <w:tcPr>
            <w:tcW w:w="1077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" w:type="dxa"/>
          </w:tcPr>
          <w:p w:rsidR="008B4D45" w:rsidRPr="00562391" w:rsidRDefault="008B4D45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920" w:type="dxa"/>
          </w:tcPr>
          <w:p w:rsidR="008B4D45" w:rsidRPr="00562391" w:rsidRDefault="008B4D45" w:rsidP="004A1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Как спасти деревья?</w:t>
            </w:r>
          </w:p>
        </w:tc>
        <w:tc>
          <w:tcPr>
            <w:tcW w:w="2799" w:type="dxa"/>
          </w:tcPr>
          <w:p w:rsidR="008B4D45" w:rsidRPr="00562391" w:rsidRDefault="008B4D45" w:rsidP="00A5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Носова С.В.</w:t>
            </w:r>
          </w:p>
        </w:tc>
      </w:tr>
      <w:tr w:rsidR="008B4D45" w:rsidRPr="00562391" w:rsidTr="004A1BF6">
        <w:tc>
          <w:tcPr>
            <w:tcW w:w="1077" w:type="dxa"/>
          </w:tcPr>
          <w:p w:rsidR="008B4D45" w:rsidRPr="00562391" w:rsidRDefault="008B4D45" w:rsidP="00375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" w:type="dxa"/>
          </w:tcPr>
          <w:p w:rsidR="008B4D45" w:rsidRPr="00562391" w:rsidRDefault="008B4D45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4A1BF6" w:rsidRPr="004A1BF6" w:rsidRDefault="008B4D45" w:rsidP="004A1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62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="00C55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5553D" w:rsidRPr="00C5553D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799" w:type="dxa"/>
          </w:tcPr>
          <w:p w:rsidR="008B4D45" w:rsidRPr="00562391" w:rsidRDefault="008B4D45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76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" w:type="dxa"/>
          </w:tcPr>
          <w:p w:rsidR="00562391" w:rsidRPr="00562391" w:rsidRDefault="00562391" w:rsidP="0076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920" w:type="dxa"/>
          </w:tcPr>
          <w:p w:rsidR="00562391" w:rsidRPr="00562391" w:rsidRDefault="00562391" w:rsidP="0076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Какие секреты есть у зубной пасты?</w:t>
            </w:r>
          </w:p>
          <w:p w:rsidR="00562391" w:rsidRPr="00562391" w:rsidRDefault="00562391" w:rsidP="00762A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99" w:type="dxa"/>
          </w:tcPr>
          <w:p w:rsidR="00562391" w:rsidRPr="00562391" w:rsidRDefault="00562391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Зуева Н.В.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60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" w:type="dxa"/>
          </w:tcPr>
          <w:p w:rsidR="00562391" w:rsidRPr="00562391" w:rsidRDefault="00562391" w:rsidP="0060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920" w:type="dxa"/>
          </w:tcPr>
          <w:p w:rsidR="00562391" w:rsidRPr="00562391" w:rsidRDefault="00562391" w:rsidP="006034C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eastAsia="Arial Unicode MS" w:hAnsi="Times New Roman" w:cs="Times New Roman"/>
                <w:sz w:val="28"/>
                <w:szCs w:val="28"/>
              </w:rPr>
              <w:t>Компьютерные игры – за и против.</w:t>
            </w:r>
          </w:p>
          <w:p w:rsidR="00562391" w:rsidRPr="00562391" w:rsidRDefault="00562391" w:rsidP="006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2391" w:rsidRPr="00562391" w:rsidRDefault="00562391" w:rsidP="006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920" w:type="dxa"/>
          </w:tcPr>
          <w:p w:rsidR="00562391" w:rsidRPr="00562391" w:rsidRDefault="00562391" w:rsidP="00E2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 знаю о моём прадедушке – участнике Великой Отечественной войны?</w:t>
            </w:r>
          </w:p>
        </w:tc>
        <w:tc>
          <w:tcPr>
            <w:tcW w:w="2799" w:type="dxa"/>
          </w:tcPr>
          <w:p w:rsidR="00562391" w:rsidRPr="00562391" w:rsidRDefault="00562391" w:rsidP="00E2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920" w:type="dxa"/>
          </w:tcPr>
          <w:p w:rsidR="00562391" w:rsidRPr="00562391" w:rsidRDefault="00562391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подружиться с книгой?</w:t>
            </w:r>
          </w:p>
        </w:tc>
        <w:tc>
          <w:tcPr>
            <w:tcW w:w="2799" w:type="dxa"/>
          </w:tcPr>
          <w:p w:rsidR="00562391" w:rsidRPr="00562391" w:rsidRDefault="00562391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Михалева Г.Н.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920" w:type="dxa"/>
          </w:tcPr>
          <w:p w:rsidR="00562391" w:rsidRPr="00562391" w:rsidRDefault="00562391" w:rsidP="005B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eastAsia="Arial Unicode MS" w:hAnsi="Times New Roman" w:cs="Times New Roman"/>
                <w:sz w:val="28"/>
                <w:szCs w:val="28"/>
              </w:rPr>
              <w:t>Когда появились и что обозначают наши фамилии?</w:t>
            </w:r>
          </w:p>
        </w:tc>
        <w:tc>
          <w:tcPr>
            <w:tcW w:w="2799" w:type="dxa"/>
          </w:tcPr>
          <w:p w:rsidR="00562391" w:rsidRPr="00562391" w:rsidRDefault="00562391" w:rsidP="005B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Зуева Н.В.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920" w:type="dxa"/>
          </w:tcPr>
          <w:p w:rsidR="00562391" w:rsidRPr="00562391" w:rsidRDefault="00562391" w:rsidP="001F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Зачем и кому нужна соль?</w:t>
            </w:r>
          </w:p>
          <w:p w:rsidR="00562391" w:rsidRPr="00562391" w:rsidRDefault="00562391" w:rsidP="001F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2391" w:rsidRPr="00562391" w:rsidRDefault="00562391" w:rsidP="001F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920" w:type="dxa"/>
          </w:tcPr>
          <w:p w:rsidR="00562391" w:rsidRPr="00562391" w:rsidRDefault="00562391" w:rsidP="0024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пищевые добавки влияют на здоровье?</w:t>
            </w:r>
          </w:p>
        </w:tc>
        <w:tc>
          <w:tcPr>
            <w:tcW w:w="2799" w:type="dxa"/>
          </w:tcPr>
          <w:p w:rsidR="00562391" w:rsidRPr="00562391" w:rsidRDefault="00562391" w:rsidP="0024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Попрукайло</w:t>
            </w:r>
            <w:proofErr w:type="spellEnd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920" w:type="dxa"/>
          </w:tcPr>
          <w:p w:rsidR="00562391" w:rsidRPr="00562391" w:rsidRDefault="00562391" w:rsidP="008F72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лучше</w:t>
            </w:r>
            <w:r w:rsidR="004A1B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62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клубни или глазки?</w:t>
            </w:r>
          </w:p>
          <w:p w:rsidR="00562391" w:rsidRPr="00562391" w:rsidRDefault="00562391" w:rsidP="008F7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2391" w:rsidRPr="00562391" w:rsidRDefault="00562391" w:rsidP="008F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Зуева Н.В.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920" w:type="dxa"/>
          </w:tcPr>
          <w:p w:rsidR="00562391" w:rsidRPr="00562391" w:rsidRDefault="00562391" w:rsidP="005D0903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eastAsia="Arial Unicode MS" w:hAnsi="Times New Roman" w:cs="Times New Roman"/>
                <w:sz w:val="28"/>
                <w:szCs w:val="28"/>
              </w:rPr>
              <w:t>Как изменился образ Бабы-Яги в современной детской литературе?</w:t>
            </w:r>
          </w:p>
        </w:tc>
        <w:tc>
          <w:tcPr>
            <w:tcW w:w="2799" w:type="dxa"/>
          </w:tcPr>
          <w:p w:rsidR="00562391" w:rsidRPr="00562391" w:rsidRDefault="00562391" w:rsidP="005D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Зуева Н.В.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562391" w:rsidRPr="00562391" w:rsidRDefault="00562391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62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="00C55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5553D" w:rsidRPr="00C5553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799" w:type="dxa"/>
          </w:tcPr>
          <w:p w:rsidR="00562391" w:rsidRPr="00562391" w:rsidRDefault="00562391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920" w:type="dxa"/>
          </w:tcPr>
          <w:p w:rsidR="00562391" w:rsidRPr="00562391" w:rsidRDefault="00562391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Как влияет характер человека на выбор цвета?</w:t>
            </w:r>
          </w:p>
        </w:tc>
        <w:tc>
          <w:tcPr>
            <w:tcW w:w="2799" w:type="dxa"/>
          </w:tcPr>
          <w:p w:rsidR="00562391" w:rsidRPr="00562391" w:rsidRDefault="00562391" w:rsidP="0037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Start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gramEnd"/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391" w:rsidRPr="00562391" w:rsidTr="004A1BF6">
        <w:tc>
          <w:tcPr>
            <w:tcW w:w="1077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562391" w:rsidRPr="00562391" w:rsidRDefault="00562391" w:rsidP="008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920" w:type="dxa"/>
          </w:tcPr>
          <w:p w:rsidR="00562391" w:rsidRPr="00562391" w:rsidRDefault="00562391" w:rsidP="00762AB0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eastAsia="Arial Unicode MS" w:hAnsi="Times New Roman" w:cs="Times New Roman"/>
                <w:sz w:val="28"/>
                <w:szCs w:val="28"/>
              </w:rPr>
              <w:t>Почему не всё мыло полезно?</w:t>
            </w:r>
          </w:p>
        </w:tc>
        <w:tc>
          <w:tcPr>
            <w:tcW w:w="2799" w:type="dxa"/>
          </w:tcPr>
          <w:p w:rsidR="00562391" w:rsidRPr="00562391" w:rsidRDefault="00562391" w:rsidP="0076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91">
              <w:rPr>
                <w:rFonts w:ascii="Times New Roman" w:hAnsi="Times New Roman" w:cs="Times New Roman"/>
                <w:sz w:val="28"/>
                <w:szCs w:val="28"/>
              </w:rPr>
              <w:t>Зуева Н.В.</w:t>
            </w:r>
          </w:p>
        </w:tc>
      </w:tr>
    </w:tbl>
    <w:p w:rsidR="00404C54" w:rsidRPr="004A1BF6" w:rsidRDefault="00404C54" w:rsidP="00562391">
      <w:pPr>
        <w:rPr>
          <w:rFonts w:ascii="Times New Roman" w:hAnsi="Times New Roman" w:cs="Times New Roman"/>
          <w:b/>
          <w:sz w:val="28"/>
          <w:szCs w:val="28"/>
        </w:rPr>
      </w:pPr>
    </w:p>
    <w:sectPr w:rsidR="00404C54" w:rsidRPr="004A1BF6" w:rsidSect="00044E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1C" w:rsidRDefault="0057751C" w:rsidP="00D235B8">
      <w:pPr>
        <w:spacing w:after="0" w:line="240" w:lineRule="auto"/>
      </w:pPr>
      <w:r>
        <w:separator/>
      </w:r>
    </w:p>
  </w:endnote>
  <w:endnote w:type="continuationSeparator" w:id="0">
    <w:p w:rsidR="0057751C" w:rsidRDefault="0057751C" w:rsidP="00D2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1C" w:rsidRDefault="0057751C" w:rsidP="00D235B8">
      <w:pPr>
        <w:spacing w:after="0" w:line="240" w:lineRule="auto"/>
      </w:pPr>
      <w:r>
        <w:separator/>
      </w:r>
    </w:p>
  </w:footnote>
  <w:footnote w:type="continuationSeparator" w:id="0">
    <w:p w:rsidR="0057751C" w:rsidRDefault="0057751C" w:rsidP="00D2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33"/>
    <w:rsid w:val="00026F3B"/>
    <w:rsid w:val="00044EC2"/>
    <w:rsid w:val="000B6A95"/>
    <w:rsid w:val="000E761B"/>
    <w:rsid w:val="003A7998"/>
    <w:rsid w:val="00404C54"/>
    <w:rsid w:val="0043306C"/>
    <w:rsid w:val="004A1BF6"/>
    <w:rsid w:val="00506233"/>
    <w:rsid w:val="00526334"/>
    <w:rsid w:val="00562391"/>
    <w:rsid w:val="0057751C"/>
    <w:rsid w:val="005B21C4"/>
    <w:rsid w:val="005C6F92"/>
    <w:rsid w:val="0061535F"/>
    <w:rsid w:val="00672E68"/>
    <w:rsid w:val="00780E06"/>
    <w:rsid w:val="0079692C"/>
    <w:rsid w:val="00846DB9"/>
    <w:rsid w:val="0086199A"/>
    <w:rsid w:val="008B4D45"/>
    <w:rsid w:val="008B6F94"/>
    <w:rsid w:val="00901C2C"/>
    <w:rsid w:val="009047F9"/>
    <w:rsid w:val="00995A90"/>
    <w:rsid w:val="00A43A32"/>
    <w:rsid w:val="00AA27E8"/>
    <w:rsid w:val="00C27779"/>
    <w:rsid w:val="00C5553D"/>
    <w:rsid w:val="00CB73F2"/>
    <w:rsid w:val="00CD6ABE"/>
    <w:rsid w:val="00D22B92"/>
    <w:rsid w:val="00D235B8"/>
    <w:rsid w:val="00E13078"/>
    <w:rsid w:val="00EF4F99"/>
    <w:rsid w:val="00F37394"/>
    <w:rsid w:val="00F700B3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5B8"/>
  </w:style>
  <w:style w:type="paragraph" w:styleId="a6">
    <w:name w:val="footer"/>
    <w:basedOn w:val="a"/>
    <w:link w:val="a7"/>
    <w:uiPriority w:val="99"/>
    <w:semiHidden/>
    <w:unhideWhenUsed/>
    <w:rsid w:val="00D2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5B8"/>
  </w:style>
  <w:style w:type="paragraph" w:styleId="a6">
    <w:name w:val="footer"/>
    <w:basedOn w:val="a"/>
    <w:link w:val="a7"/>
    <w:uiPriority w:val="99"/>
    <w:semiHidden/>
    <w:unhideWhenUsed/>
    <w:rsid w:val="00D2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</dc:creator>
  <cp:lastModifiedBy>Иветта Климова</cp:lastModifiedBy>
  <cp:revision>2</cp:revision>
  <cp:lastPrinted>2016-03-02T04:11:00Z</cp:lastPrinted>
  <dcterms:created xsi:type="dcterms:W3CDTF">2016-03-15T15:23:00Z</dcterms:created>
  <dcterms:modified xsi:type="dcterms:W3CDTF">2016-03-15T15:23:00Z</dcterms:modified>
</cp:coreProperties>
</file>