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FF" w:rsidRDefault="002914FF"/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850"/>
        <w:gridCol w:w="2269"/>
        <w:gridCol w:w="855"/>
        <w:gridCol w:w="993"/>
        <w:gridCol w:w="993"/>
        <w:gridCol w:w="42"/>
        <w:gridCol w:w="809"/>
        <w:gridCol w:w="41"/>
        <w:gridCol w:w="951"/>
        <w:gridCol w:w="41"/>
        <w:gridCol w:w="951"/>
        <w:gridCol w:w="41"/>
        <w:gridCol w:w="1135"/>
        <w:gridCol w:w="94"/>
        <w:gridCol w:w="7"/>
        <w:gridCol w:w="709"/>
        <w:gridCol w:w="41"/>
        <w:gridCol w:w="661"/>
        <w:gridCol w:w="141"/>
        <w:gridCol w:w="7"/>
        <w:gridCol w:w="608"/>
        <w:gridCol w:w="101"/>
        <w:gridCol w:w="702"/>
        <w:gridCol w:w="7"/>
        <w:gridCol w:w="41"/>
        <w:gridCol w:w="668"/>
        <w:gridCol w:w="276"/>
        <w:gridCol w:w="425"/>
        <w:gridCol w:w="284"/>
        <w:gridCol w:w="850"/>
      </w:tblGrid>
      <w:tr w:rsidR="00C30F00" w:rsidTr="006E7118">
        <w:trPr>
          <w:trHeight w:val="1260"/>
        </w:trPr>
        <w:tc>
          <w:tcPr>
            <w:tcW w:w="16160" w:type="dxa"/>
            <w:gridSpan w:val="32"/>
            <w:noWrap/>
            <w:vAlign w:val="bottom"/>
            <w:hideMark/>
          </w:tcPr>
          <w:p w:rsidR="00242893" w:rsidRDefault="00242893" w:rsidP="006E7118">
            <w:pPr>
              <w:jc w:val="center"/>
              <w:rPr>
                <w:b/>
                <w:lang w:eastAsia="ru-RU"/>
              </w:rPr>
            </w:pPr>
          </w:p>
          <w:p w:rsidR="00C30F00" w:rsidRPr="000C167C" w:rsidRDefault="00C30F00" w:rsidP="006E7118">
            <w:pPr>
              <w:jc w:val="center"/>
              <w:rPr>
                <w:b/>
                <w:lang w:eastAsia="ru-RU"/>
              </w:rPr>
            </w:pPr>
            <w:r w:rsidRPr="000C167C">
              <w:rPr>
                <w:b/>
                <w:lang w:eastAsia="ru-RU"/>
              </w:rPr>
              <w:t>План комплектования</w:t>
            </w:r>
          </w:p>
          <w:p w:rsidR="00C30F00" w:rsidRPr="000C167C" w:rsidRDefault="00C30F00" w:rsidP="006E7118">
            <w:pPr>
              <w:jc w:val="center"/>
              <w:rPr>
                <w:b/>
                <w:lang w:eastAsia="ru-RU"/>
              </w:rPr>
            </w:pPr>
            <w:r w:rsidRPr="000C167C">
              <w:rPr>
                <w:b/>
                <w:lang w:eastAsia="ru-RU"/>
              </w:rPr>
              <w:t>муниципального бюджетного образовательного учреждения средней общеобразовательной школы №3</w:t>
            </w:r>
          </w:p>
          <w:p w:rsidR="00C30F00" w:rsidRDefault="00D666FC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 2018-2019</w:t>
            </w:r>
            <w:r w:rsidR="00C30F00" w:rsidRPr="000C167C">
              <w:rPr>
                <w:b/>
                <w:lang w:eastAsia="ru-RU"/>
              </w:rPr>
              <w:t xml:space="preserve"> учебный год</w:t>
            </w:r>
          </w:p>
          <w:p w:rsidR="002914FF" w:rsidRDefault="002914FF" w:rsidP="006E7118">
            <w:pPr>
              <w:jc w:val="center"/>
              <w:rPr>
                <w:b/>
                <w:lang w:eastAsia="ru-RU"/>
              </w:rPr>
            </w:pPr>
          </w:p>
          <w:p w:rsidR="002914FF" w:rsidRDefault="002914FF" w:rsidP="006E7118">
            <w:pPr>
              <w:jc w:val="center"/>
              <w:rPr>
                <w:lang w:eastAsia="ru-RU"/>
              </w:rPr>
            </w:pPr>
          </w:p>
        </w:tc>
      </w:tr>
      <w:tr w:rsidR="00C30F00" w:rsidTr="006E7118">
        <w:trPr>
          <w:trHeight w:val="43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F00" w:rsidRDefault="00C30F00" w:rsidP="006E711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Наименование направления и программы дополнительного образования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F00" w:rsidRDefault="00D666FC" w:rsidP="006E7118">
            <w:pPr>
              <w:ind w:left="-108" w:right="-10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учащихся в 2017</w:t>
            </w:r>
            <w:r w:rsidR="00C30F00">
              <w:rPr>
                <w:lang w:eastAsia="ru-RU"/>
              </w:rPr>
              <w:t>/</w:t>
            </w:r>
          </w:p>
          <w:p w:rsidR="00C30F00" w:rsidRDefault="00D666FC" w:rsidP="006E7118">
            <w:pPr>
              <w:ind w:left="-108" w:right="-104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lang w:eastAsia="ru-RU"/>
              </w:rPr>
              <w:t>2018</w:t>
            </w:r>
            <w:r w:rsidR="00C30F00">
              <w:rPr>
                <w:lang w:eastAsia="ru-RU"/>
              </w:rPr>
              <w:t xml:space="preserve"> учебном году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F00" w:rsidRDefault="00D666FC" w:rsidP="006E7118">
            <w:pPr>
              <w:ind w:right="-10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Выпуск учащихся 2017</w:t>
            </w:r>
          </w:p>
          <w:p w:rsidR="00C30F00" w:rsidRDefault="00D666FC" w:rsidP="00D666FC">
            <w:pPr>
              <w:ind w:left="-112" w:right="-10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/2018</w:t>
            </w:r>
            <w:r w:rsidR="00C30F00">
              <w:rPr>
                <w:lang w:eastAsia="ru-RU"/>
              </w:rPr>
              <w:t xml:space="preserve"> учебного года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F00" w:rsidRDefault="00D666FC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 на 2018</w:t>
            </w:r>
            <w:r w:rsidR="00C30F00">
              <w:rPr>
                <w:lang w:eastAsia="ru-RU"/>
              </w:rPr>
              <w:t>/</w:t>
            </w:r>
          </w:p>
          <w:p w:rsidR="00C30F00" w:rsidRDefault="00D666FC" w:rsidP="00D666FC">
            <w:pPr>
              <w:ind w:left="-113" w:right="-6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2019</w:t>
            </w:r>
            <w:r w:rsidR="00C30F00">
              <w:rPr>
                <w:lang w:eastAsia="ru-RU"/>
              </w:rPr>
              <w:t xml:space="preserve"> учебный год</w:t>
            </w:r>
          </w:p>
        </w:tc>
        <w:tc>
          <w:tcPr>
            <w:tcW w:w="874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F00" w:rsidRDefault="00C30F00" w:rsidP="006E711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Количество по годам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Количество </w:t>
            </w:r>
            <w:proofErr w:type="spellStart"/>
            <w:r>
              <w:rPr>
                <w:lang w:eastAsia="ru-RU"/>
              </w:rPr>
              <w:t>пед</w:t>
            </w:r>
            <w:proofErr w:type="spellEnd"/>
            <w:r>
              <w:rPr>
                <w:lang w:eastAsia="ru-RU"/>
              </w:rPr>
              <w:t>. часов</w:t>
            </w:r>
          </w:p>
        </w:tc>
      </w:tr>
      <w:tr w:rsidR="00C30F00" w:rsidTr="006E7118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F00" w:rsidRDefault="00C30F00" w:rsidP="006E711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групп</w:t>
            </w:r>
          </w:p>
        </w:tc>
        <w:tc>
          <w:tcPr>
            <w:tcW w:w="39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F00" w:rsidRPr="000C167C" w:rsidRDefault="00C30F00" w:rsidP="006E7118">
            <w:pPr>
              <w:jc w:val="center"/>
              <w:rPr>
                <w:sz w:val="20"/>
                <w:szCs w:val="20"/>
                <w:lang w:eastAsia="ru-RU"/>
              </w:rPr>
            </w:pPr>
            <w:r w:rsidRPr="000C167C">
              <w:rPr>
                <w:szCs w:val="20"/>
                <w:lang w:eastAsia="ru-RU"/>
              </w:rPr>
              <w:t>учащихся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rPr>
                <w:sz w:val="22"/>
                <w:szCs w:val="22"/>
                <w:lang w:eastAsia="ru-RU"/>
              </w:rPr>
            </w:pPr>
          </w:p>
        </w:tc>
      </w:tr>
      <w:tr w:rsidR="00C30F00" w:rsidTr="006E7118">
        <w:trPr>
          <w:trHeight w:val="121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1-й год обучения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2-й и последующие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3-й и последующие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4-й и последующие годы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Всего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1-й год обучения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2-й и последующие годы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3-й и последующие годы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ind w:left="-156" w:right="-6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4-й и последующие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ind w:left="-156" w:right="-6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Всего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F00" w:rsidRDefault="00C30F00" w:rsidP="006E7118">
            <w:pPr>
              <w:rPr>
                <w:sz w:val="22"/>
                <w:szCs w:val="22"/>
                <w:lang w:eastAsia="ru-RU"/>
              </w:rPr>
            </w:pPr>
          </w:p>
        </w:tc>
      </w:tr>
      <w:tr w:rsidR="00C30F00" w:rsidTr="00CF753D">
        <w:trPr>
          <w:trHeight w:val="329"/>
        </w:trPr>
        <w:tc>
          <w:tcPr>
            <w:tcW w:w="161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4FF" w:rsidRDefault="002914FF" w:rsidP="006E7118">
            <w:pPr>
              <w:jc w:val="center"/>
              <w:rPr>
                <w:b/>
                <w:bCs/>
                <w:lang w:eastAsia="ru-RU"/>
              </w:rPr>
            </w:pPr>
          </w:p>
          <w:p w:rsidR="00C30F00" w:rsidRDefault="00C30F00" w:rsidP="006E711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Художественно-эстетическая направленность</w:t>
            </w:r>
          </w:p>
          <w:p w:rsidR="002914FF" w:rsidRDefault="002914FF" w:rsidP="006E7118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C30F00" w:rsidTr="00795959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F00" w:rsidRPr="00766168" w:rsidRDefault="00C30F00" w:rsidP="006E7118">
            <w:pPr>
              <w:jc w:val="center"/>
              <w:rPr>
                <w:szCs w:val="20"/>
                <w:lang w:eastAsia="ru-RU"/>
              </w:rPr>
            </w:pPr>
            <w:r w:rsidRPr="00766168">
              <w:rPr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0F00" w:rsidRDefault="00C30F00" w:rsidP="006E7118">
            <w:pPr>
              <w:rPr>
                <w:color w:val="000000"/>
              </w:rPr>
            </w:pPr>
            <w:r>
              <w:rPr>
                <w:color w:val="000000"/>
              </w:rPr>
              <w:t>«Хореографическая студия «Карусель»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0F00" w:rsidRDefault="00C30F00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0F00" w:rsidRDefault="00C30F00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0F00" w:rsidRDefault="00C30F00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0F00" w:rsidRDefault="00C30F00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ind w:left="2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F00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 w:rsidR="00C30F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F00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 w:rsidR="00C30F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0F00" w:rsidRDefault="00C30F00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0F00" w:rsidRDefault="00C30F00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F00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 w:rsidR="00C30F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F00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 w:rsidR="00C30F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F00" w:rsidRDefault="00C30F00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F00" w:rsidRDefault="00C30F00" w:rsidP="006E7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</w:tr>
      <w:tr w:rsidR="00C30F00" w:rsidTr="00795959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0F00" w:rsidRPr="00766168" w:rsidRDefault="00C30F00" w:rsidP="006E7118">
            <w:pPr>
              <w:jc w:val="center"/>
              <w:rPr>
                <w:szCs w:val="20"/>
                <w:lang w:eastAsia="ru-RU"/>
              </w:rPr>
            </w:pPr>
            <w:r w:rsidRPr="00766168">
              <w:rPr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«Студия школьного театра «Экспромт»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ind w:left="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0F00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0F00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15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0F00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F00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F00" w:rsidRDefault="00C30F00" w:rsidP="006E7118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F00" w:rsidRDefault="00C30F00" w:rsidP="006E7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</w:tr>
      <w:tr w:rsidR="00C30F00" w:rsidTr="00795959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0F00" w:rsidRPr="00766168" w:rsidRDefault="00C30F00" w:rsidP="006E7118">
            <w:pPr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«Ансамбль ложкарей «Задоринки»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ind w:left="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0F00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0F00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15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0F00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F00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F00" w:rsidRDefault="00C30F00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F00" w:rsidRDefault="00C30F00" w:rsidP="006E7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</w:tr>
      <w:tr w:rsidR="00C30F00" w:rsidTr="00795959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0F00" w:rsidRPr="00766168" w:rsidRDefault="00C30F00" w:rsidP="006E7118">
            <w:pPr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ind w:left="-65" w:right="-108"/>
              <w:rPr>
                <w:color w:val="000000"/>
              </w:rPr>
            </w:pPr>
            <w:r>
              <w:rPr>
                <w:color w:val="000000"/>
              </w:rPr>
              <w:t>«Фольклорный ансамбль «</w:t>
            </w:r>
            <w:proofErr w:type="gramStart"/>
            <w:r>
              <w:rPr>
                <w:color w:val="000000"/>
              </w:rPr>
              <w:t>Волшебная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коробейка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D666FC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D666FC">
              <w:rPr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D666FC" w:rsidP="006E7118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D666FC" w:rsidP="006E7118">
            <w:pPr>
              <w:ind w:left="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0F00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0F00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D666FC" w:rsidP="006E7118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F00" w:rsidRDefault="00C30F00" w:rsidP="00D666FC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D666FC">
              <w:rPr>
                <w:bCs/>
                <w:color w:val="000000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0F00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F00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F00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F00" w:rsidRDefault="00D666FC" w:rsidP="006E7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D666FC" w:rsidTr="00795959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Default="00D666FC" w:rsidP="006E7118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D666FC">
            <w:pPr>
              <w:ind w:left="-65" w:right="-108"/>
              <w:rPr>
                <w:color w:val="000000"/>
              </w:rPr>
            </w:pPr>
            <w:r>
              <w:rPr>
                <w:color w:val="000000"/>
              </w:rPr>
              <w:t xml:space="preserve">«Вокальная группа </w:t>
            </w:r>
          </w:p>
          <w:p w:rsidR="00D666FC" w:rsidRDefault="00D666FC" w:rsidP="00D666FC">
            <w:pPr>
              <w:ind w:left="-65" w:right="-108"/>
              <w:rPr>
                <w:color w:val="000000"/>
              </w:rPr>
            </w:pPr>
            <w:r>
              <w:rPr>
                <w:color w:val="000000"/>
              </w:rPr>
              <w:t>«Весёлые нотки»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left="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15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6FC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6FC" w:rsidRDefault="00D666FC" w:rsidP="006E7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</w:tr>
      <w:tr w:rsidR="00D666FC" w:rsidTr="00795959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Pr="00766168" w:rsidRDefault="00D666FC" w:rsidP="006E7118">
            <w:pPr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«Студия декоративно – прикладного творчества «Фантазия»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left="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15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6FC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6FC" w:rsidRDefault="00D666FC" w:rsidP="006E7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</w:tr>
      <w:tr w:rsidR="00D666FC" w:rsidTr="00795959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Pr="00766168" w:rsidRDefault="00D666FC" w:rsidP="006E7118">
            <w:pPr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«Студия резьбы по дереву «Мастерок»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D666FC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left="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D666FC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D666FC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6FC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6FC" w:rsidRDefault="00D666FC" w:rsidP="006E7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D666FC" w:rsidTr="00795959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Default="00D666FC" w:rsidP="006E7118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D666F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«Изостудия «Волшебная кисть»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left="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15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6FC" w:rsidRDefault="00D666FC" w:rsidP="006E7118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6FC" w:rsidRDefault="00D666FC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6FC" w:rsidRDefault="00D666FC" w:rsidP="006E7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</w:tr>
      <w:tr w:rsidR="00D666FC" w:rsidTr="00795959">
        <w:trPr>
          <w:trHeight w:val="15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Default="00D666FC" w:rsidP="006E711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Pr="00766168" w:rsidRDefault="00D666FC" w:rsidP="006E711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66168">
              <w:rPr>
                <w:b/>
                <w:szCs w:val="20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666FC" w:rsidRDefault="00D666FC" w:rsidP="006E7118">
            <w:pPr>
              <w:ind w:left="-184" w:right="-1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666FC" w:rsidRDefault="00FE2690" w:rsidP="006E711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666FC" w:rsidRDefault="00D666FC" w:rsidP="006E7118">
            <w:pPr>
              <w:ind w:left="-184" w:right="-1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666FC" w:rsidRDefault="00D666FC" w:rsidP="006E711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666FC" w:rsidRDefault="00D666FC" w:rsidP="006E7118">
            <w:pPr>
              <w:ind w:left="2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666FC" w:rsidRDefault="00D666FC" w:rsidP="006E7118">
            <w:pPr>
              <w:ind w:left="-184" w:right="-1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666FC" w:rsidRDefault="00D666FC" w:rsidP="006E711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666FC" w:rsidRDefault="00D666FC" w:rsidP="006E711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Default="00332E22" w:rsidP="006E711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666FC" w:rsidRDefault="00D666FC" w:rsidP="006E7118">
            <w:pPr>
              <w:ind w:left="-184" w:right="-1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666FC" w:rsidRDefault="00D666FC" w:rsidP="006E71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</w:tr>
      <w:tr w:rsidR="00D666FC" w:rsidTr="006E7118">
        <w:tc>
          <w:tcPr>
            <w:tcW w:w="161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9B2" w:rsidRDefault="005909B2" w:rsidP="006E7118">
            <w:pPr>
              <w:jc w:val="center"/>
              <w:rPr>
                <w:b/>
              </w:rPr>
            </w:pPr>
          </w:p>
          <w:p w:rsidR="002914FF" w:rsidRDefault="002914FF" w:rsidP="006E7118">
            <w:pPr>
              <w:rPr>
                <w:sz w:val="20"/>
                <w:szCs w:val="20"/>
                <w:lang w:eastAsia="ru-RU"/>
              </w:rPr>
            </w:pPr>
          </w:p>
        </w:tc>
      </w:tr>
      <w:tr w:rsidR="006E7118" w:rsidTr="006E7118">
        <w:trPr>
          <w:trHeight w:val="549"/>
        </w:trPr>
        <w:tc>
          <w:tcPr>
            <w:tcW w:w="161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7118" w:rsidRDefault="006E7118" w:rsidP="006E7118">
            <w:pPr>
              <w:jc w:val="center"/>
              <w:rPr>
                <w:b/>
              </w:rPr>
            </w:pPr>
            <w:r w:rsidRPr="00562607">
              <w:rPr>
                <w:b/>
              </w:rPr>
              <w:lastRenderedPageBreak/>
              <w:t>Естественнонаучное направление</w:t>
            </w:r>
          </w:p>
          <w:p w:rsidR="006E7118" w:rsidRPr="006E7118" w:rsidRDefault="006E7118" w:rsidP="006E7118">
            <w:pPr>
              <w:jc w:val="center"/>
              <w:rPr>
                <w:b/>
                <w:sz w:val="14"/>
              </w:rPr>
            </w:pPr>
          </w:p>
        </w:tc>
      </w:tr>
      <w:tr w:rsidR="00D666FC" w:rsidTr="00795959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Pr="000C167C" w:rsidRDefault="00D666FC" w:rsidP="006E7118">
            <w:pPr>
              <w:jc w:val="center"/>
              <w:rPr>
                <w:lang w:eastAsia="ru-RU"/>
              </w:rPr>
            </w:pPr>
            <w:r w:rsidRPr="000C167C">
              <w:rPr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Pr="000C167C" w:rsidRDefault="00D666FC" w:rsidP="006E7118">
            <w:pPr>
              <w:rPr>
                <w:lang w:eastAsia="ru-RU"/>
              </w:rPr>
            </w:pPr>
            <w:r w:rsidRPr="000C167C">
              <w:rPr>
                <w:color w:val="000000"/>
              </w:rPr>
              <w:t xml:space="preserve">«Лабораторный химический анализ» </w:t>
            </w:r>
            <w:r w:rsidRPr="000C167C">
              <w:rPr>
                <w:color w:val="000000"/>
                <w:lang w:val="en-US"/>
              </w:rPr>
              <w:t xml:space="preserve"> (JS)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Pr="000C167C" w:rsidRDefault="005909B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Pr="000C167C" w:rsidRDefault="005909B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Pr="000C167C" w:rsidRDefault="005909B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Pr="000C167C" w:rsidRDefault="005909B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Pr="000C167C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Pr="000C167C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Pr="000C167C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Pr="000C167C" w:rsidRDefault="005909B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Pr="000C167C" w:rsidRDefault="005909B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Pr="000C167C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6FC" w:rsidRPr="000C167C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6FC" w:rsidRPr="000C167C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6FC" w:rsidRPr="000C167C" w:rsidRDefault="005909B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6FC" w:rsidRPr="000C167C" w:rsidRDefault="005909B2" w:rsidP="006E7118">
            <w:pPr>
              <w:jc w:val="center"/>
              <w:rPr>
                <w:lang w:eastAsia="ru-RU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5909B2" w:rsidTr="00795959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9B2" w:rsidRPr="000C167C" w:rsidRDefault="00F00867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9B2" w:rsidRPr="000C167C" w:rsidRDefault="005909B2" w:rsidP="006E7118">
            <w:pPr>
              <w:rPr>
                <w:color w:val="000000"/>
              </w:rPr>
            </w:pPr>
            <w:r>
              <w:rPr>
                <w:color w:val="000000"/>
              </w:rPr>
              <w:t>«Юный эколог»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9B2" w:rsidRDefault="005909B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9B2" w:rsidRDefault="005909B2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9B2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9B2" w:rsidRDefault="005909B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9B2" w:rsidRPr="000C167C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9B2" w:rsidRPr="000C167C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9B2" w:rsidRPr="000C167C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9B2" w:rsidRDefault="005909B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9B2" w:rsidRDefault="005909B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9B2" w:rsidRPr="000C167C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9B2" w:rsidRPr="000C167C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9B2" w:rsidRPr="000C167C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9B2" w:rsidRDefault="005909B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9B2" w:rsidRDefault="005909B2" w:rsidP="006E7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</w:tr>
      <w:tr w:rsidR="00D666FC" w:rsidTr="00795959">
        <w:trPr>
          <w:trHeight w:val="1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Pr="000C167C" w:rsidRDefault="00D666FC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Pr="000C167C" w:rsidRDefault="00D666FC" w:rsidP="006E7118">
            <w:pPr>
              <w:jc w:val="center"/>
              <w:rPr>
                <w:b/>
                <w:color w:val="000000"/>
              </w:rPr>
            </w:pPr>
            <w:r w:rsidRPr="000C167C">
              <w:rPr>
                <w:b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Pr="000C167C" w:rsidRDefault="00FE2690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Pr="000C167C" w:rsidRDefault="00FE2690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Pr="000C167C" w:rsidRDefault="00332E22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Pr="000C167C" w:rsidRDefault="00D666FC" w:rsidP="006E7118">
            <w:pPr>
              <w:jc w:val="center"/>
              <w:rPr>
                <w:b/>
                <w:lang w:eastAsia="ru-RU"/>
              </w:rPr>
            </w:pPr>
            <w:r w:rsidRPr="000C167C">
              <w:rPr>
                <w:b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Pr="000C167C" w:rsidRDefault="00332E22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Pr="000C167C" w:rsidRDefault="00332E22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Pr="000C167C" w:rsidRDefault="00332E22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Pr="000C167C" w:rsidRDefault="00D666FC" w:rsidP="006E7118">
            <w:pPr>
              <w:jc w:val="center"/>
              <w:rPr>
                <w:b/>
                <w:lang w:eastAsia="ru-RU"/>
              </w:rPr>
            </w:pPr>
            <w:r w:rsidRPr="000C167C">
              <w:rPr>
                <w:b/>
                <w:lang w:eastAsia="ru-RU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Pr="000C167C" w:rsidRDefault="00D666FC" w:rsidP="006E7118">
            <w:pPr>
              <w:jc w:val="center"/>
              <w:rPr>
                <w:b/>
                <w:lang w:eastAsia="ru-RU"/>
              </w:rPr>
            </w:pPr>
            <w:r w:rsidRPr="000C167C">
              <w:rPr>
                <w:b/>
                <w:lang w:eastAsia="ru-RU"/>
              </w:rPr>
              <w:t>30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Pr="000C167C" w:rsidRDefault="00332E22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Pr="000C167C" w:rsidRDefault="00332E22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Pr="000C167C" w:rsidRDefault="00332E22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Pr="000C167C" w:rsidRDefault="00D666FC" w:rsidP="006E7118">
            <w:pPr>
              <w:jc w:val="center"/>
              <w:rPr>
                <w:b/>
                <w:lang w:eastAsia="ru-RU"/>
              </w:rPr>
            </w:pPr>
            <w:r w:rsidRPr="000C167C">
              <w:rPr>
                <w:b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66FC" w:rsidRPr="000C167C" w:rsidRDefault="00D666FC" w:rsidP="006E7118">
            <w:pPr>
              <w:jc w:val="center"/>
              <w:rPr>
                <w:b/>
                <w:lang w:eastAsia="ru-RU"/>
              </w:rPr>
            </w:pPr>
            <w:r w:rsidRPr="000C167C">
              <w:rPr>
                <w:b/>
                <w:bCs/>
                <w:color w:val="000000"/>
              </w:rPr>
              <w:t>4,5</w:t>
            </w:r>
          </w:p>
        </w:tc>
      </w:tr>
      <w:tr w:rsidR="00D666FC" w:rsidTr="002914FF">
        <w:trPr>
          <w:trHeight w:val="553"/>
        </w:trPr>
        <w:tc>
          <w:tcPr>
            <w:tcW w:w="161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7118" w:rsidRDefault="006E7118" w:rsidP="006E7118">
            <w:pPr>
              <w:jc w:val="center"/>
              <w:rPr>
                <w:b/>
              </w:rPr>
            </w:pPr>
          </w:p>
          <w:p w:rsidR="006E7118" w:rsidRPr="00627AE9" w:rsidRDefault="00D666FC" w:rsidP="00627AE9">
            <w:pPr>
              <w:jc w:val="center"/>
              <w:rPr>
                <w:b/>
              </w:rPr>
            </w:pPr>
            <w:r w:rsidRPr="00562607">
              <w:rPr>
                <w:b/>
              </w:rPr>
              <w:t>Техническое</w:t>
            </w:r>
            <w:r>
              <w:rPr>
                <w:b/>
              </w:rPr>
              <w:t xml:space="preserve"> направление</w:t>
            </w:r>
          </w:p>
        </w:tc>
      </w:tr>
      <w:tr w:rsidR="002914FF" w:rsidTr="00795959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 w:rsidRPr="008E26B5">
              <w:rPr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914FF" w:rsidRPr="008E26B5" w:rsidRDefault="002914FF" w:rsidP="006E7118">
            <w:pPr>
              <w:rPr>
                <w:bCs/>
                <w:color w:val="000000"/>
              </w:rPr>
            </w:pPr>
            <w:r w:rsidRPr="008E26B5">
              <w:rPr>
                <w:bCs/>
                <w:color w:val="000000"/>
              </w:rPr>
              <w:t>«Мобильная робототехника»</w:t>
            </w:r>
            <w:r w:rsidRPr="008E26B5">
              <w:rPr>
                <w:color w:val="000000"/>
                <w:lang w:val="en-US"/>
              </w:rPr>
              <w:t xml:space="preserve"> </w:t>
            </w:r>
            <w:r w:rsidRPr="008E26B5">
              <w:rPr>
                <w:color w:val="000000"/>
              </w:rPr>
              <w:t xml:space="preserve">  </w:t>
            </w:r>
            <w:r w:rsidRPr="008E26B5">
              <w:rPr>
                <w:color w:val="000000"/>
                <w:lang w:val="en-US"/>
              </w:rPr>
              <w:t>(JS)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4FF" w:rsidRPr="008E26B5" w:rsidRDefault="00D04BFB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4FF" w:rsidRPr="008E26B5" w:rsidRDefault="002914FF" w:rsidP="00F0086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 w:rsidRPr="008E26B5">
              <w:rPr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4FF" w:rsidRPr="008E26B5" w:rsidRDefault="00332E22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4FF" w:rsidRPr="008E26B5" w:rsidRDefault="002914FF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8E26B5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4FF" w:rsidRPr="008E26B5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4FF" w:rsidRPr="008E26B5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4FF" w:rsidRPr="008E26B5" w:rsidRDefault="002914FF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8E26B5">
              <w:rPr>
                <w:bCs/>
                <w:color w:val="000000"/>
              </w:rPr>
              <w:t>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4FF" w:rsidRPr="008E26B5" w:rsidRDefault="00332E22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4FF" w:rsidRPr="008E26B5" w:rsidRDefault="002914FF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8E26B5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4FF" w:rsidRPr="008E26B5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4FF" w:rsidRPr="008E26B5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4FF" w:rsidRPr="008E26B5" w:rsidRDefault="002914FF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8E26B5">
              <w:rPr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914FF" w:rsidTr="00795959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bCs/>
                <w:lang w:eastAsia="ru-RU"/>
              </w:rPr>
            </w:pPr>
            <w:r w:rsidRPr="008E26B5">
              <w:rPr>
                <w:bCs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4FF" w:rsidRDefault="002914FF" w:rsidP="006E7118">
            <w:pPr>
              <w:rPr>
                <w:bCs/>
                <w:color w:val="000000"/>
              </w:rPr>
            </w:pPr>
            <w:r w:rsidRPr="008E26B5">
              <w:rPr>
                <w:bCs/>
                <w:color w:val="000000"/>
              </w:rPr>
              <w:t>«</w:t>
            </w:r>
            <w:proofErr w:type="spellStart"/>
            <w:r w:rsidRPr="008E26B5">
              <w:rPr>
                <w:bCs/>
                <w:color w:val="000000"/>
              </w:rPr>
              <w:t>Самоделкин</w:t>
            </w:r>
            <w:proofErr w:type="spellEnd"/>
            <w:r w:rsidRPr="008E26B5">
              <w:rPr>
                <w:bCs/>
                <w:color w:val="000000"/>
              </w:rPr>
              <w:t>»</w:t>
            </w:r>
          </w:p>
          <w:p w:rsidR="002914FF" w:rsidRPr="008E26B5" w:rsidRDefault="002914FF" w:rsidP="006E7118">
            <w:pPr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4FF" w:rsidRPr="008E26B5" w:rsidRDefault="00D04BFB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 w:rsidRPr="008E26B5">
              <w:rPr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4FF" w:rsidRPr="008E26B5" w:rsidRDefault="00332E22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4FF" w:rsidRPr="008E26B5" w:rsidRDefault="002914FF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8E26B5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4FF" w:rsidRPr="008E26B5" w:rsidRDefault="00332E22" w:rsidP="006E7118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4FF" w:rsidRPr="008E26B5" w:rsidRDefault="00332E22" w:rsidP="006E7118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4FF" w:rsidRPr="008E26B5" w:rsidRDefault="002914FF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8E26B5">
              <w:rPr>
                <w:bCs/>
                <w:color w:val="000000"/>
              </w:rPr>
              <w:t>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4FF" w:rsidRPr="008E26B5" w:rsidRDefault="00332E22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4FF" w:rsidRPr="008E26B5" w:rsidRDefault="002914FF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8E26B5">
              <w:rPr>
                <w:bCs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4FF" w:rsidRPr="008E26B5" w:rsidRDefault="00332E22" w:rsidP="006E7118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4FF" w:rsidRPr="008E26B5" w:rsidRDefault="00332E22" w:rsidP="006E7118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4FF" w:rsidRPr="008E26B5" w:rsidRDefault="002914FF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8E26B5">
              <w:rPr>
                <w:bCs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32E22" w:rsidTr="00795959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E22" w:rsidRPr="008E26B5" w:rsidRDefault="00332E22" w:rsidP="006E71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3.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22" w:rsidRPr="008E26B5" w:rsidRDefault="00332E22" w:rsidP="006E71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«Начальное техническое моделирование»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22" w:rsidRDefault="00332E22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E22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E22" w:rsidRPr="008E26B5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22" w:rsidRPr="008E26B5" w:rsidRDefault="00332E22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22" w:rsidRPr="008E26B5" w:rsidRDefault="00332E22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E22" w:rsidRPr="008E26B5" w:rsidRDefault="00332E22" w:rsidP="006E7118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E22" w:rsidRPr="008E26B5" w:rsidRDefault="00332E22" w:rsidP="006E7118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22" w:rsidRPr="008E26B5" w:rsidRDefault="00332E22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22" w:rsidRPr="008E26B5" w:rsidRDefault="00332E22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22" w:rsidRPr="008E26B5" w:rsidRDefault="00332E22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E22" w:rsidRPr="008E26B5" w:rsidRDefault="00332E22" w:rsidP="006E7118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E22" w:rsidRPr="008E26B5" w:rsidRDefault="00332E22" w:rsidP="006E7118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22" w:rsidRPr="008E26B5" w:rsidRDefault="00332E22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E22" w:rsidRDefault="00332E22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914FF" w:rsidTr="00795959">
        <w:trPr>
          <w:trHeight w:val="2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 w:rsidRPr="000C167C">
              <w:rPr>
                <w:b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2914FF" w:rsidRPr="008E26B5" w:rsidRDefault="00332E22" w:rsidP="006E711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332E22" w:rsidRDefault="00332E22" w:rsidP="006E7118">
            <w:pPr>
              <w:jc w:val="center"/>
              <w:rPr>
                <w:b/>
                <w:lang w:eastAsia="ru-RU"/>
              </w:rPr>
            </w:pPr>
            <w:r w:rsidRPr="00332E22">
              <w:rPr>
                <w:b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2914FF" w:rsidRPr="008E26B5" w:rsidRDefault="002914FF" w:rsidP="006E7118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2914FF" w:rsidRPr="008E26B5" w:rsidRDefault="002914FF" w:rsidP="006E711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2914FF" w:rsidRPr="008E26B5" w:rsidRDefault="002914FF" w:rsidP="006E7118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2914FF" w:rsidRPr="008E26B5" w:rsidRDefault="002914FF" w:rsidP="006E711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2914FF" w:rsidRPr="008E26B5" w:rsidRDefault="002914FF" w:rsidP="006E711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2914FF" w:rsidTr="002914FF">
        <w:trPr>
          <w:trHeight w:val="397"/>
        </w:trPr>
        <w:tc>
          <w:tcPr>
            <w:tcW w:w="161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7118" w:rsidRDefault="006E7118" w:rsidP="006E7118">
            <w:pPr>
              <w:jc w:val="center"/>
              <w:rPr>
                <w:b/>
              </w:rPr>
            </w:pPr>
          </w:p>
          <w:p w:rsidR="006E7118" w:rsidRPr="00627AE9" w:rsidRDefault="002914FF" w:rsidP="00627AE9">
            <w:pPr>
              <w:jc w:val="center"/>
              <w:rPr>
                <w:b/>
              </w:rPr>
            </w:pPr>
            <w:r w:rsidRPr="00562607">
              <w:rPr>
                <w:b/>
              </w:rPr>
              <w:t xml:space="preserve">Туристско </w:t>
            </w:r>
            <w:r>
              <w:rPr>
                <w:b/>
              </w:rPr>
              <w:t>–</w:t>
            </w:r>
            <w:r w:rsidRPr="00562607">
              <w:rPr>
                <w:b/>
              </w:rPr>
              <w:t xml:space="preserve"> краеведческое</w:t>
            </w:r>
            <w:r>
              <w:rPr>
                <w:b/>
              </w:rPr>
              <w:t xml:space="preserve"> направление</w:t>
            </w:r>
          </w:p>
        </w:tc>
      </w:tr>
      <w:tr w:rsidR="002914FF" w:rsidTr="002914FF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4FF" w:rsidRPr="008E26B5" w:rsidRDefault="002914FF" w:rsidP="006E7118">
            <w:pPr>
              <w:rPr>
                <w:lang w:eastAsia="ru-RU"/>
              </w:rPr>
            </w:pPr>
            <w:r w:rsidRPr="008E26B5">
              <w:rPr>
                <w:lang w:eastAsia="ru-RU"/>
              </w:rPr>
              <w:t> </w:t>
            </w:r>
            <w:r w:rsidRPr="008E26B5">
              <w:rPr>
                <w:bCs/>
                <w:color w:val="000000"/>
              </w:rPr>
              <w:t xml:space="preserve">« </w:t>
            </w:r>
            <w:proofErr w:type="spellStart"/>
            <w:r w:rsidRPr="008E26B5">
              <w:rPr>
                <w:bCs/>
                <w:color w:val="000000"/>
              </w:rPr>
              <w:t>ТурисТЫ</w:t>
            </w:r>
            <w:proofErr w:type="spellEnd"/>
            <w:r w:rsidRPr="008E26B5">
              <w:rPr>
                <w:bCs/>
                <w:color w:val="000000"/>
              </w:rPr>
              <w:t xml:space="preserve"> и 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4FF" w:rsidRPr="008E26B5" w:rsidRDefault="00795959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 w:rsidRPr="008E26B5">
              <w:rPr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 w:rsidRPr="008E26B5">
              <w:rPr>
                <w:lang w:eastAsia="ru-RU"/>
              </w:rPr>
              <w:t> 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 w:rsidRPr="008E26B5">
              <w:rPr>
                <w:lang w:eastAsia="ru-RU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 w:rsidRPr="008E26B5">
              <w:rPr>
                <w:lang w:eastAsia="ru-RU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 w:rsidRPr="008E26B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 w:rsidRPr="008E26B5">
              <w:rPr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 w:rsidRPr="008E26B5">
              <w:rPr>
                <w:lang w:eastAsia="ru-RU"/>
              </w:rPr>
              <w:t> 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 w:rsidRPr="008E26B5">
              <w:rPr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  <w:r w:rsidRPr="008E26B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4FF" w:rsidRPr="008E26B5" w:rsidRDefault="002914FF" w:rsidP="006E7118">
            <w:pPr>
              <w:rPr>
                <w:lang w:eastAsia="ru-RU"/>
              </w:rPr>
            </w:pPr>
            <w:r w:rsidRPr="008E26B5">
              <w:rPr>
                <w:lang w:eastAsia="ru-RU"/>
              </w:rPr>
              <w:t> 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4FF" w:rsidRPr="008E26B5" w:rsidRDefault="002914FF" w:rsidP="006E7118">
            <w:pPr>
              <w:rPr>
                <w:lang w:eastAsia="ru-RU"/>
              </w:rPr>
            </w:pPr>
            <w:r w:rsidRPr="008E26B5">
              <w:rPr>
                <w:lang w:eastAsia="ru-RU"/>
              </w:rPr>
              <w:t> -</w:t>
            </w:r>
          </w:p>
        </w:tc>
      </w:tr>
      <w:tr w:rsidR="002914FF" w:rsidTr="002914FF">
        <w:trPr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b/>
                <w:lang w:eastAsia="ru-RU"/>
              </w:rPr>
            </w:pPr>
            <w:r w:rsidRPr="008E26B5">
              <w:rPr>
                <w:b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795959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  <w:r w:rsidRPr="008E26B5">
              <w:rPr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b/>
                <w:lang w:eastAsia="ru-RU"/>
              </w:rPr>
            </w:pPr>
            <w:r w:rsidRPr="008E26B5">
              <w:rPr>
                <w:b/>
                <w:lang w:eastAsia="ru-RU"/>
              </w:rPr>
              <w:t> 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914FF" w:rsidRPr="008E26B5" w:rsidRDefault="002914FF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b/>
                <w:lang w:eastAsia="ru-RU"/>
              </w:rPr>
            </w:pPr>
            <w:r w:rsidRPr="008E26B5">
              <w:rPr>
                <w:b/>
                <w:lang w:eastAsia="ru-RU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b/>
                <w:lang w:eastAsia="ru-RU"/>
              </w:rPr>
            </w:pPr>
            <w:r w:rsidRPr="008E26B5">
              <w:rPr>
                <w:b/>
                <w:lang w:eastAsia="ru-RU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b/>
                <w:lang w:eastAsia="ru-RU"/>
              </w:rPr>
            </w:pPr>
            <w:r w:rsidRPr="008E26B5">
              <w:rPr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b/>
                <w:lang w:eastAsia="ru-RU"/>
              </w:rPr>
            </w:pPr>
            <w:r w:rsidRPr="008E26B5">
              <w:rPr>
                <w:b/>
                <w:lang w:eastAsia="ru-RU"/>
              </w:rPr>
              <w:t> 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914FF" w:rsidRPr="008E26B5" w:rsidRDefault="002914FF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b/>
                <w:lang w:eastAsia="ru-RU"/>
              </w:rPr>
            </w:pPr>
            <w:r w:rsidRPr="008E26B5">
              <w:rPr>
                <w:b/>
                <w:lang w:eastAsia="ru-RU"/>
              </w:rPr>
              <w:t> 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b/>
                <w:lang w:eastAsia="ru-RU"/>
              </w:rPr>
            </w:pPr>
            <w:r w:rsidRPr="008E26B5">
              <w:rPr>
                <w:b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jc w:val="center"/>
              <w:rPr>
                <w:b/>
                <w:lang w:eastAsia="ru-RU"/>
              </w:rPr>
            </w:pPr>
            <w:r w:rsidRPr="008E26B5">
              <w:rPr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rPr>
                <w:b/>
                <w:bCs/>
                <w:lang w:eastAsia="ru-RU"/>
              </w:rPr>
            </w:pPr>
            <w:r w:rsidRPr="008E26B5">
              <w:rPr>
                <w:b/>
                <w:bCs/>
                <w:lang w:eastAsia="ru-RU"/>
              </w:rPr>
              <w:t> 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14FF" w:rsidRPr="008E26B5" w:rsidRDefault="002914FF" w:rsidP="006E7118">
            <w:pPr>
              <w:rPr>
                <w:b/>
                <w:bCs/>
                <w:lang w:eastAsia="ru-RU"/>
              </w:rPr>
            </w:pPr>
            <w:r w:rsidRPr="008E26B5">
              <w:rPr>
                <w:b/>
                <w:bCs/>
                <w:lang w:eastAsia="ru-RU"/>
              </w:rPr>
              <w:t> -</w:t>
            </w:r>
          </w:p>
        </w:tc>
      </w:tr>
      <w:tr w:rsidR="002914FF" w:rsidTr="006E7118">
        <w:trPr>
          <w:trHeight w:val="499"/>
        </w:trPr>
        <w:tc>
          <w:tcPr>
            <w:tcW w:w="1616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7118" w:rsidRDefault="006E7118" w:rsidP="006E7118">
            <w:pPr>
              <w:jc w:val="center"/>
              <w:rPr>
                <w:b/>
              </w:rPr>
            </w:pPr>
          </w:p>
          <w:p w:rsidR="006E7118" w:rsidRPr="00627AE9" w:rsidRDefault="002914FF" w:rsidP="00627AE9">
            <w:pPr>
              <w:jc w:val="center"/>
              <w:rPr>
                <w:b/>
              </w:rPr>
            </w:pPr>
            <w:r w:rsidRPr="00495D0F">
              <w:rPr>
                <w:b/>
              </w:rPr>
              <w:t>Гражданско – патриотическое направление</w:t>
            </w:r>
          </w:p>
        </w:tc>
      </w:tr>
      <w:tr w:rsidR="002914FF" w:rsidTr="009310D3">
        <w:trPr>
          <w:trHeight w:val="1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7E53DC" w:rsidRDefault="002914FF" w:rsidP="009310D3">
            <w:pPr>
              <w:jc w:val="center"/>
              <w:rPr>
                <w:szCs w:val="20"/>
                <w:lang w:eastAsia="ru-RU"/>
              </w:rPr>
            </w:pPr>
            <w:r w:rsidRPr="007E53DC">
              <w:rPr>
                <w:szCs w:val="20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2914FF" w:rsidRDefault="006E7118" w:rsidP="006E7118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410D72">
              <w:rPr>
                <w:sz w:val="23"/>
                <w:szCs w:val="23"/>
              </w:rPr>
              <w:t>Интегрированная  дополнительная общеобразовательная программа  «Кадетское братство»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4FF" w:rsidRDefault="002914FF" w:rsidP="006E71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«Юные инспекторы дорожного движения»</w:t>
            </w:r>
          </w:p>
          <w:p w:rsidR="002914FF" w:rsidRDefault="002914FF" w:rsidP="006E7118">
            <w:pPr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6E7118" w:rsidRDefault="006E7118" w:rsidP="009310D3">
            <w:pPr>
              <w:jc w:val="center"/>
            </w:pPr>
            <w:r w:rsidRPr="006E7118"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6E7118" w:rsidRDefault="006E7118" w:rsidP="006E7118">
            <w:pPr>
              <w:jc w:val="center"/>
            </w:pPr>
            <w:r w:rsidRPr="006E711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14FF" w:rsidRPr="006E7118" w:rsidRDefault="006E7118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6E7118">
              <w:rPr>
                <w:bCs/>
                <w:color w:val="000000"/>
              </w:rPr>
              <w:t>5</w:t>
            </w:r>
            <w:r w:rsidR="002914FF" w:rsidRPr="006E7118">
              <w:rPr>
                <w:bCs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14FF" w:rsidRPr="006E7118" w:rsidRDefault="002914FF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6E7118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6E7118" w:rsidRDefault="006E7118" w:rsidP="006E7118">
            <w:pPr>
              <w:jc w:val="center"/>
              <w:rPr>
                <w:lang w:eastAsia="ru-RU"/>
              </w:rPr>
            </w:pPr>
            <w:r w:rsidRPr="006E7118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6E7118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6E7118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14FF" w:rsidRPr="006E7118" w:rsidRDefault="006E7118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6E7118">
              <w:rPr>
                <w:bCs/>
                <w:color w:val="000000"/>
              </w:rPr>
              <w:t>2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14FF" w:rsidRPr="006E7118" w:rsidRDefault="006E7118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6E7118">
              <w:rPr>
                <w:bCs/>
                <w:color w:val="000000"/>
              </w:rPr>
              <w:t>30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6E7118" w:rsidRDefault="006E7118" w:rsidP="006E7118">
            <w:pPr>
              <w:jc w:val="center"/>
              <w:rPr>
                <w:lang w:eastAsia="ru-RU"/>
              </w:rPr>
            </w:pPr>
            <w:r w:rsidRPr="006E7118">
              <w:rPr>
                <w:lang w:eastAsia="ru-RU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6E7118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4FF" w:rsidRPr="006E7118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4FF" w:rsidRPr="006E7118" w:rsidRDefault="009310D3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2914FF" w:rsidRPr="006E7118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4FF" w:rsidRPr="006E7118" w:rsidRDefault="009310D3" w:rsidP="006E711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2914FF" w:rsidTr="009310D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7E53DC" w:rsidRDefault="002914FF" w:rsidP="006E7118">
            <w:pPr>
              <w:jc w:val="center"/>
              <w:rPr>
                <w:szCs w:val="20"/>
                <w:lang w:eastAsia="ru-RU"/>
              </w:rPr>
            </w:pPr>
            <w:r w:rsidRPr="007E53DC">
              <w:rPr>
                <w:szCs w:val="20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914FF" w:rsidRDefault="002914FF" w:rsidP="006E71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4FF" w:rsidRDefault="002914FF" w:rsidP="006E7118">
            <w:pPr>
              <w:rPr>
                <w:color w:val="000000"/>
              </w:rPr>
            </w:pPr>
            <w:r>
              <w:rPr>
                <w:color w:val="000000"/>
              </w:rPr>
              <w:t>«Юный друг полиции»</w:t>
            </w:r>
          </w:p>
          <w:p w:rsidR="002914FF" w:rsidRDefault="002914FF" w:rsidP="006E7118">
            <w:pPr>
              <w:rPr>
                <w:color w:val="000000"/>
              </w:rPr>
            </w:pPr>
          </w:p>
          <w:p w:rsidR="002914FF" w:rsidRDefault="002914FF" w:rsidP="006E7118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9310D3" w:rsidRDefault="009310D3" w:rsidP="006E7118">
            <w:pPr>
              <w:jc w:val="center"/>
              <w:rPr>
                <w:lang w:eastAsia="ru-RU"/>
              </w:rPr>
            </w:pPr>
            <w:r w:rsidRPr="009310D3">
              <w:rPr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9310D3" w:rsidRDefault="009310D3" w:rsidP="006E7118">
            <w:pPr>
              <w:jc w:val="center"/>
              <w:rPr>
                <w:lang w:eastAsia="ru-RU"/>
              </w:rPr>
            </w:pPr>
            <w:r w:rsidRPr="009310D3">
              <w:rPr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14FF" w:rsidRPr="009310D3" w:rsidRDefault="009310D3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9310D3">
              <w:rPr>
                <w:bCs/>
                <w:color w:val="00000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14FF" w:rsidRPr="009310D3" w:rsidRDefault="002914FF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9310D3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9310D3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9310D3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9310D3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14FF" w:rsidRPr="009310D3" w:rsidRDefault="002914FF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9310D3">
              <w:rPr>
                <w:bCs/>
                <w:color w:val="000000"/>
              </w:rPr>
              <w:t>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14FF" w:rsidRPr="009310D3" w:rsidRDefault="002914FF" w:rsidP="009310D3">
            <w:pPr>
              <w:ind w:left="-108" w:right="-108"/>
              <w:jc w:val="center"/>
              <w:rPr>
                <w:bCs/>
                <w:color w:val="000000"/>
              </w:rPr>
            </w:pPr>
            <w:r w:rsidRPr="009310D3">
              <w:rPr>
                <w:bCs/>
                <w:color w:val="000000"/>
              </w:rPr>
              <w:t>2</w:t>
            </w:r>
            <w:r w:rsidR="009310D3" w:rsidRPr="009310D3">
              <w:rPr>
                <w:bCs/>
                <w:color w:val="000000"/>
              </w:rPr>
              <w:t>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9310D3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4FF" w:rsidRPr="009310D3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4FF" w:rsidRPr="009310D3" w:rsidRDefault="002914FF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4FF" w:rsidRPr="009310D3" w:rsidRDefault="002914FF" w:rsidP="009310D3">
            <w:pPr>
              <w:ind w:left="-108" w:right="-108"/>
              <w:jc w:val="center"/>
              <w:rPr>
                <w:bCs/>
                <w:color w:val="000000"/>
              </w:rPr>
            </w:pPr>
            <w:r w:rsidRPr="009310D3">
              <w:rPr>
                <w:bCs/>
                <w:color w:val="000000"/>
              </w:rPr>
              <w:t>2</w:t>
            </w:r>
            <w:r w:rsidR="009310D3" w:rsidRPr="009310D3"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4FF" w:rsidRPr="009310D3" w:rsidRDefault="002914FF" w:rsidP="006E7118">
            <w:pPr>
              <w:jc w:val="center"/>
              <w:rPr>
                <w:b/>
                <w:bCs/>
                <w:lang w:eastAsia="ru-RU"/>
              </w:rPr>
            </w:pPr>
            <w:r w:rsidRPr="009310D3">
              <w:rPr>
                <w:bCs/>
                <w:color w:val="000000"/>
              </w:rPr>
              <w:t>4,5</w:t>
            </w:r>
          </w:p>
        </w:tc>
      </w:tr>
      <w:tr w:rsidR="009310D3" w:rsidTr="009310D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10D3" w:rsidRPr="007E53DC" w:rsidRDefault="009310D3" w:rsidP="006E7118">
            <w:pPr>
              <w:jc w:val="center"/>
              <w:rPr>
                <w:szCs w:val="20"/>
                <w:lang w:eastAsia="ru-RU"/>
              </w:rPr>
            </w:pPr>
            <w:r w:rsidRPr="007E53DC">
              <w:rPr>
                <w:szCs w:val="20"/>
                <w:lang w:eastAsia="ru-RU"/>
              </w:rPr>
              <w:t>3</w:t>
            </w:r>
          </w:p>
        </w:tc>
        <w:tc>
          <w:tcPr>
            <w:tcW w:w="9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9310D3" w:rsidRDefault="009310D3" w:rsidP="006E71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0D3" w:rsidRDefault="009310D3" w:rsidP="006E7118">
            <w:pPr>
              <w:pStyle w:val="1"/>
              <w:shd w:val="clear" w:color="auto" w:fill="auto"/>
              <w:spacing w:after="0" w:line="240" w:lineRule="auto"/>
              <w:ind w:left="-108"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0F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теории </w:t>
            </w:r>
          </w:p>
          <w:p w:rsidR="009310D3" w:rsidRPr="00C30F00" w:rsidRDefault="009310D3" w:rsidP="006E7118">
            <w:pPr>
              <w:pStyle w:val="1"/>
              <w:shd w:val="clear" w:color="auto" w:fill="auto"/>
              <w:spacing w:after="0" w:line="240" w:lineRule="auto"/>
              <w:ind w:left="-108"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0F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государства</w:t>
            </w:r>
            <w:r w:rsidRPr="00C30F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9310D3" w:rsidRPr="00C30F00" w:rsidRDefault="009310D3" w:rsidP="006E7118">
            <w:pPr>
              <w:pStyle w:val="1"/>
              <w:shd w:val="clear" w:color="auto" w:fill="auto"/>
              <w:spacing w:after="0" w:line="240" w:lineRule="auto"/>
              <w:ind w:left="-108"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10D3" w:rsidRPr="00C30F00" w:rsidRDefault="009310D3" w:rsidP="006E7118">
            <w:pPr>
              <w:pStyle w:val="1"/>
              <w:shd w:val="clear" w:color="auto" w:fill="auto"/>
              <w:spacing w:after="0" w:line="240" w:lineRule="auto"/>
              <w:ind w:left="-108"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10D3" w:rsidRPr="009310D3" w:rsidRDefault="009310D3" w:rsidP="003B58E2">
            <w:pPr>
              <w:jc w:val="center"/>
              <w:rPr>
                <w:lang w:eastAsia="ru-RU"/>
              </w:rPr>
            </w:pPr>
            <w:r w:rsidRPr="009310D3">
              <w:rPr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10D3" w:rsidRPr="009310D3" w:rsidRDefault="009310D3" w:rsidP="003B58E2">
            <w:pPr>
              <w:jc w:val="center"/>
              <w:rPr>
                <w:lang w:eastAsia="ru-RU"/>
              </w:rPr>
            </w:pPr>
            <w:r w:rsidRPr="009310D3">
              <w:rPr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10D3" w:rsidRDefault="009310D3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10D3" w:rsidRDefault="009310D3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10D3" w:rsidRDefault="009310D3" w:rsidP="006E711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10D3" w:rsidRDefault="009310D3" w:rsidP="006E711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10D3" w:rsidRDefault="009310D3" w:rsidP="006E711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10D3" w:rsidRDefault="009310D3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10D3" w:rsidRDefault="009310D3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10D3" w:rsidRDefault="009310D3" w:rsidP="006E711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10D3" w:rsidRDefault="009310D3" w:rsidP="006E711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0D3" w:rsidRDefault="009310D3" w:rsidP="006E711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0D3" w:rsidRDefault="009310D3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0D3" w:rsidRDefault="009310D3" w:rsidP="006E71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167C">
              <w:rPr>
                <w:bCs/>
                <w:color w:val="000000"/>
              </w:rPr>
              <w:t>4,5</w:t>
            </w:r>
          </w:p>
        </w:tc>
      </w:tr>
      <w:tr w:rsidR="009310D3" w:rsidTr="009310D3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10D3" w:rsidRPr="007E53DC" w:rsidRDefault="009310D3" w:rsidP="006E7118">
            <w:pPr>
              <w:jc w:val="center"/>
              <w:rPr>
                <w:szCs w:val="20"/>
                <w:lang w:eastAsia="ru-RU"/>
              </w:rPr>
            </w:pPr>
            <w:r w:rsidRPr="007E53DC">
              <w:rPr>
                <w:szCs w:val="20"/>
                <w:lang w:eastAsia="ru-RU"/>
              </w:rPr>
              <w:t>4</w:t>
            </w:r>
          </w:p>
        </w:tc>
        <w:tc>
          <w:tcPr>
            <w:tcW w:w="9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0D3" w:rsidRDefault="009310D3" w:rsidP="006E71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0D3" w:rsidRDefault="009310D3" w:rsidP="00627AE9">
            <w:pPr>
              <w:pStyle w:val="1"/>
              <w:shd w:val="clear" w:color="auto" w:fill="auto"/>
              <w:spacing w:after="0" w:line="240" w:lineRule="auto"/>
              <w:ind w:left="-108"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0F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Pr="00C30F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Юнармия</w:t>
            </w:r>
            <w:proofErr w:type="spellEnd"/>
            <w:r w:rsidRPr="00C30F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627AE9" w:rsidRDefault="00627AE9" w:rsidP="00627AE9">
            <w:pPr>
              <w:pStyle w:val="1"/>
              <w:shd w:val="clear" w:color="auto" w:fill="auto"/>
              <w:spacing w:after="0" w:line="240" w:lineRule="auto"/>
              <w:ind w:left="-108"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27AE9" w:rsidRPr="00627AE9" w:rsidRDefault="00627AE9" w:rsidP="00627AE9">
            <w:pPr>
              <w:pStyle w:val="1"/>
              <w:shd w:val="clear" w:color="auto" w:fill="auto"/>
              <w:spacing w:after="0" w:line="240" w:lineRule="auto"/>
              <w:ind w:left="-108"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10D3" w:rsidRPr="009310D3" w:rsidRDefault="009310D3" w:rsidP="006E7118">
            <w:pPr>
              <w:jc w:val="center"/>
              <w:rPr>
                <w:lang w:eastAsia="ru-RU"/>
              </w:rPr>
            </w:pPr>
            <w:r w:rsidRPr="009310D3">
              <w:rPr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10D3" w:rsidRPr="009310D3" w:rsidRDefault="009310D3" w:rsidP="006E7118">
            <w:pPr>
              <w:jc w:val="center"/>
              <w:rPr>
                <w:lang w:eastAsia="ru-RU"/>
              </w:rPr>
            </w:pPr>
            <w:r w:rsidRPr="009310D3">
              <w:rPr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10D3" w:rsidRPr="009310D3" w:rsidRDefault="009310D3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9310D3">
              <w:rPr>
                <w:bCs/>
                <w:color w:val="000000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10D3" w:rsidRPr="009310D3" w:rsidRDefault="009310D3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9310D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10D3" w:rsidRPr="009310D3" w:rsidRDefault="009310D3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10D3" w:rsidRPr="009310D3" w:rsidRDefault="009310D3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10D3" w:rsidRPr="009310D3" w:rsidRDefault="009310D3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10D3" w:rsidRPr="009310D3" w:rsidRDefault="009310D3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 w:rsidRPr="009310D3">
              <w:rPr>
                <w:bCs/>
                <w:color w:val="000000"/>
              </w:rPr>
              <w:t>2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10D3" w:rsidRPr="009310D3" w:rsidRDefault="009310D3" w:rsidP="009310D3">
            <w:pPr>
              <w:ind w:left="-108" w:right="-108"/>
              <w:jc w:val="center"/>
              <w:rPr>
                <w:bCs/>
                <w:color w:val="000000"/>
              </w:rPr>
            </w:pPr>
            <w:r w:rsidRPr="009310D3">
              <w:rPr>
                <w:bCs/>
                <w:color w:val="000000"/>
              </w:rPr>
              <w:t>58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10D3" w:rsidRPr="009310D3" w:rsidRDefault="009310D3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10D3" w:rsidRPr="009310D3" w:rsidRDefault="009310D3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0D3" w:rsidRPr="009310D3" w:rsidRDefault="009310D3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0D3" w:rsidRPr="009310D3" w:rsidRDefault="009310D3" w:rsidP="009310D3">
            <w:pPr>
              <w:ind w:left="-108" w:right="-108"/>
              <w:jc w:val="center"/>
              <w:rPr>
                <w:bCs/>
                <w:color w:val="000000"/>
              </w:rPr>
            </w:pPr>
            <w:r w:rsidRPr="009310D3">
              <w:rPr>
                <w:bCs/>
                <w:color w:val="00000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0D3" w:rsidRPr="009310D3" w:rsidRDefault="009310D3" w:rsidP="006E7118">
            <w:pPr>
              <w:jc w:val="center"/>
              <w:rPr>
                <w:b/>
                <w:bCs/>
                <w:lang w:eastAsia="ru-RU"/>
              </w:rPr>
            </w:pPr>
            <w:r w:rsidRPr="009310D3">
              <w:rPr>
                <w:b/>
                <w:bCs/>
                <w:lang w:eastAsia="ru-RU"/>
              </w:rPr>
              <w:t>-</w:t>
            </w:r>
          </w:p>
        </w:tc>
      </w:tr>
      <w:tr w:rsidR="009845E0" w:rsidTr="00DF685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9845E0" w:rsidRPr="007E53DC" w:rsidRDefault="009845E0" w:rsidP="006E7118">
            <w:pPr>
              <w:ind w:left="113" w:right="113"/>
              <w:jc w:val="center"/>
              <w:rPr>
                <w:lang w:eastAsia="ru-RU"/>
              </w:rPr>
            </w:pPr>
            <w:r w:rsidRPr="00410D72">
              <w:rPr>
                <w:bCs/>
                <w:color w:val="000000"/>
                <w:sz w:val="23"/>
                <w:szCs w:val="23"/>
              </w:rPr>
              <w:t xml:space="preserve">Интегрированная </w:t>
            </w:r>
            <w:r w:rsidRPr="00410D72">
              <w:rPr>
                <w:sz w:val="23"/>
                <w:szCs w:val="23"/>
              </w:rPr>
              <w:t xml:space="preserve">дополнительная общеобразовательная программа </w:t>
            </w:r>
            <w:r w:rsidRPr="00410D72">
              <w:rPr>
                <w:bCs/>
                <w:color w:val="000000"/>
                <w:sz w:val="23"/>
                <w:szCs w:val="23"/>
              </w:rPr>
              <w:t>«История и культура казачества»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5E0" w:rsidRPr="007E53DC" w:rsidRDefault="009845E0" w:rsidP="00D04BFB">
            <w:pPr>
              <w:ind w:left="-106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«Хореографический ансамбль </w:t>
            </w:r>
            <w:r w:rsidRPr="007E53DC">
              <w:rPr>
                <w:color w:val="000000"/>
              </w:rPr>
              <w:t>«Истоки»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 w:rsidRPr="007E53DC">
              <w:rPr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Pr="007E53DC" w:rsidRDefault="009845E0" w:rsidP="006E7118">
            <w:pPr>
              <w:jc w:val="center"/>
            </w:pPr>
            <w:r w:rsidRPr="007E53DC">
              <w:rPr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33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177A0A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33"/>
              <w:jc w:val="center"/>
              <w:rPr>
                <w:bCs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D04E8A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5E0" w:rsidRDefault="009845E0" w:rsidP="00AD1A51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 w:rsidRPr="000C167C">
              <w:rPr>
                <w:bCs/>
                <w:color w:val="000000"/>
              </w:rPr>
              <w:t>4,5</w:t>
            </w:r>
          </w:p>
        </w:tc>
      </w:tr>
      <w:tr w:rsidR="009845E0" w:rsidTr="00DF685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9845E0" w:rsidRPr="007E53DC" w:rsidRDefault="009845E0" w:rsidP="006E7118">
            <w:pPr>
              <w:rPr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Pr="007E53DC" w:rsidRDefault="009845E0" w:rsidP="00D04BF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«Фольклорный ансамбль </w:t>
            </w:r>
            <w:r w:rsidRPr="007E53DC">
              <w:rPr>
                <w:color w:val="000000"/>
              </w:rPr>
              <w:t>«Казаки»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 w:rsidRPr="007E53DC">
              <w:rPr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Pr="007E53DC" w:rsidRDefault="009845E0" w:rsidP="006E7118">
            <w:pPr>
              <w:jc w:val="center"/>
            </w:pPr>
            <w:r w:rsidRPr="007E53DC">
              <w:rPr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33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177A0A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33"/>
              <w:jc w:val="center"/>
              <w:rPr>
                <w:bCs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D04E8A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5E0" w:rsidRDefault="009845E0" w:rsidP="00AD1A51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 w:rsidRPr="000C167C">
              <w:rPr>
                <w:bCs/>
                <w:color w:val="000000"/>
              </w:rPr>
              <w:t>4,5</w:t>
            </w:r>
          </w:p>
        </w:tc>
      </w:tr>
      <w:tr w:rsidR="009845E0" w:rsidTr="00D04BFB">
        <w:trPr>
          <w:trHeight w:val="8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9845E0" w:rsidRPr="007E53DC" w:rsidRDefault="009845E0" w:rsidP="006E7118">
            <w:pPr>
              <w:rPr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Pr="007E53DC" w:rsidRDefault="009845E0" w:rsidP="00D04BFB">
            <w:pPr>
              <w:jc w:val="center"/>
              <w:rPr>
                <w:color w:val="000000"/>
              </w:rPr>
            </w:pPr>
            <w:r w:rsidRPr="007E53DC">
              <w:rPr>
                <w:color w:val="000000"/>
              </w:rPr>
              <w:t>«Традиции енисейского казачества»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Pr="007E53DC" w:rsidRDefault="00F56B17" w:rsidP="006E711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33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33"/>
              <w:jc w:val="center"/>
              <w:rPr>
                <w:bCs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F56B17" w:rsidP="006E7118">
            <w:pPr>
              <w:jc w:val="center"/>
              <w:rPr>
                <w:lang w:eastAsia="ru-RU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E53DC" w:rsidRDefault="00F56B17" w:rsidP="00AD1A51">
            <w:pPr>
              <w:jc w:val="center"/>
              <w:rPr>
                <w:lang w:eastAsia="ru-RU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 w:rsidRPr="000C167C">
              <w:rPr>
                <w:bCs/>
                <w:color w:val="000000"/>
              </w:rPr>
              <w:t>4,5</w:t>
            </w:r>
          </w:p>
        </w:tc>
      </w:tr>
      <w:tr w:rsidR="009845E0" w:rsidTr="00DF6852">
        <w:trPr>
          <w:trHeight w:val="6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9845E0" w:rsidRPr="007E53DC" w:rsidRDefault="009845E0" w:rsidP="006E7118">
            <w:pPr>
              <w:rPr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Pr="007E53DC" w:rsidRDefault="009845E0" w:rsidP="00D04BFB">
            <w:pPr>
              <w:jc w:val="center"/>
              <w:rPr>
                <w:color w:val="000000"/>
              </w:rPr>
            </w:pPr>
            <w:r w:rsidRPr="007E53DC">
              <w:rPr>
                <w:color w:val="000000"/>
              </w:rPr>
              <w:t>«История казачества»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 w:rsidRPr="007E53DC"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Pr="007E53DC" w:rsidRDefault="009845E0" w:rsidP="00F56B17">
            <w:pPr>
              <w:jc w:val="center"/>
              <w:rPr>
                <w:color w:val="000000"/>
              </w:rPr>
            </w:pPr>
            <w:r w:rsidRPr="007E53DC">
              <w:rPr>
                <w:bCs/>
                <w:color w:val="000000"/>
              </w:rPr>
              <w:t>5</w:t>
            </w:r>
            <w:r w:rsidR="00F56B17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12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1D4F21">
            <w:pPr>
              <w:ind w:left="-108" w:right="-1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12"/>
              <w:jc w:val="center"/>
              <w:rPr>
                <w:bCs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F56B17">
            <w:pPr>
              <w:ind w:left="-108" w:right="-1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F56B17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5E0" w:rsidRDefault="009845E0" w:rsidP="00F56B17">
            <w:pPr>
              <w:ind w:left="-108" w:right="-1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F56B17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</w:tr>
      <w:tr w:rsidR="009845E0" w:rsidTr="00DF6852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9845E0" w:rsidRPr="007E53DC" w:rsidRDefault="009845E0" w:rsidP="006E7118">
            <w:pPr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Pr="007E53DC" w:rsidRDefault="009845E0" w:rsidP="00D04BFB">
            <w:pPr>
              <w:ind w:right="-120"/>
              <w:jc w:val="center"/>
              <w:rPr>
                <w:color w:val="000000"/>
              </w:rPr>
            </w:pPr>
            <w:r w:rsidRPr="007E53DC">
              <w:rPr>
                <w:color w:val="000000"/>
              </w:rPr>
              <w:t>«Цикл нравственных бесед»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 w:rsidRPr="007E53DC"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Pr="007E53DC" w:rsidRDefault="009845E0" w:rsidP="00F56B17">
            <w:pPr>
              <w:jc w:val="center"/>
              <w:rPr>
                <w:color w:val="000000"/>
              </w:rPr>
            </w:pPr>
            <w:r w:rsidRPr="007E53DC">
              <w:rPr>
                <w:bCs/>
                <w:color w:val="000000"/>
              </w:rPr>
              <w:t>5</w:t>
            </w:r>
            <w:r w:rsidR="00F56B17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12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1D4F21">
            <w:pPr>
              <w:ind w:left="-108" w:right="-1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12"/>
              <w:jc w:val="center"/>
              <w:rPr>
                <w:bCs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F56B17">
            <w:pPr>
              <w:ind w:left="-108" w:right="-1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F56B17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5E0" w:rsidRDefault="009845E0" w:rsidP="00F56B17">
            <w:pPr>
              <w:ind w:left="-108" w:right="-1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F56B17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</w:tr>
      <w:tr w:rsidR="009845E0" w:rsidTr="00DF6852">
        <w:trPr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9310D3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5E0" w:rsidRPr="007E53DC" w:rsidRDefault="009845E0" w:rsidP="006E7118">
            <w:pPr>
              <w:rPr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Pr="007E53DC" w:rsidRDefault="009845E0" w:rsidP="00D04BF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«Основы владения </w:t>
            </w:r>
            <w:r w:rsidRPr="007E53DC">
              <w:rPr>
                <w:color w:val="000000"/>
              </w:rPr>
              <w:t>казачьим оружием»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  <w:r w:rsidRPr="007E53DC"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Pr="007E53DC" w:rsidRDefault="009845E0" w:rsidP="006E7118">
            <w:pPr>
              <w:jc w:val="center"/>
              <w:rPr>
                <w:color w:val="000000"/>
              </w:rPr>
            </w:pPr>
            <w:r w:rsidRPr="007E53DC">
              <w:rPr>
                <w:bCs/>
                <w:color w:val="00000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12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1D4F21">
            <w:pPr>
              <w:ind w:left="-108" w:right="-1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12"/>
              <w:jc w:val="center"/>
              <w:rPr>
                <w:bCs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021DE2">
            <w:pPr>
              <w:ind w:left="-108" w:right="-1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5E0" w:rsidRDefault="009845E0" w:rsidP="00AD1A51">
            <w:pPr>
              <w:ind w:left="-108" w:right="-1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E53DC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</w:tr>
      <w:tr w:rsidR="009845E0" w:rsidTr="009310D3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9310D3">
            <w:pPr>
              <w:ind w:left="-108" w:right="-108"/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Pr="00C30F00" w:rsidRDefault="009845E0" w:rsidP="00715DFA">
            <w:pPr>
              <w:pStyle w:val="1"/>
              <w:shd w:val="clear" w:color="auto" w:fill="auto"/>
              <w:spacing w:after="0" w:line="240" w:lineRule="auto"/>
              <w:ind w:left="-108" w:right="-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00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детей военно – патриотической направленности  «Барс»</w:t>
            </w:r>
          </w:p>
          <w:p w:rsidR="009845E0" w:rsidRPr="00C30F00" w:rsidRDefault="009845E0" w:rsidP="00715DFA">
            <w:pPr>
              <w:pStyle w:val="1"/>
              <w:shd w:val="clear" w:color="auto" w:fill="auto"/>
              <w:spacing w:after="0" w:line="240" w:lineRule="auto"/>
              <w:ind w:left="-108" w:right="-1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0F00">
              <w:rPr>
                <w:rFonts w:ascii="Times New Roman" w:hAnsi="Times New Roman" w:cs="Times New Roman"/>
                <w:sz w:val="24"/>
                <w:szCs w:val="24"/>
              </w:rPr>
              <w:t>(ВП клуб «Барс»)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2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bCs/>
                <w:lang w:eastAsia="ru-RU"/>
              </w:rPr>
            </w:pPr>
            <w:r w:rsidRPr="008761A1">
              <w:rPr>
                <w:bCs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bCs/>
                <w:lang w:eastAsia="ru-RU"/>
              </w:rPr>
            </w:pPr>
            <w:r w:rsidRPr="008761A1">
              <w:rPr>
                <w:bCs/>
                <w:color w:val="000000"/>
              </w:rPr>
              <w:t>4,5</w:t>
            </w:r>
          </w:p>
        </w:tc>
      </w:tr>
      <w:tr w:rsidR="009845E0" w:rsidTr="009310D3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9310D3">
            <w:pPr>
              <w:ind w:left="-108" w:right="-108" w:hanging="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8761A1">
              <w:rPr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Pr="00C30F00" w:rsidRDefault="009845E0" w:rsidP="00715DFA">
            <w:pPr>
              <w:pStyle w:val="1"/>
              <w:shd w:val="clear" w:color="auto" w:fill="auto"/>
              <w:spacing w:after="0" w:line="240" w:lineRule="auto"/>
              <w:ind w:left="-108" w:right="-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0F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Комплексно-краеведческая программа дополнительного образования детей «Моя малая родина»</w:t>
            </w:r>
          </w:p>
          <w:p w:rsidR="009845E0" w:rsidRDefault="009845E0" w:rsidP="00715DFA">
            <w:pPr>
              <w:pStyle w:val="1"/>
              <w:shd w:val="clear" w:color="auto" w:fill="auto"/>
              <w:spacing w:after="0" w:line="240" w:lineRule="auto"/>
              <w:ind w:left="-108" w:right="-15" w:firstLine="0"/>
              <w:jc w:val="center"/>
              <w:rPr>
                <w:sz w:val="24"/>
                <w:szCs w:val="24"/>
              </w:rPr>
            </w:pPr>
            <w:r w:rsidRPr="00C30F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(Комплексно-краеведческий музей «Моя малая родина»)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2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bCs/>
                <w:lang w:eastAsia="ru-RU"/>
              </w:rPr>
            </w:pPr>
            <w:r w:rsidRPr="008761A1">
              <w:rPr>
                <w:bCs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8761A1" w:rsidRDefault="009845E0" w:rsidP="006E7118">
            <w:pPr>
              <w:jc w:val="center"/>
              <w:rPr>
                <w:bCs/>
                <w:lang w:eastAsia="ru-RU"/>
              </w:rPr>
            </w:pPr>
            <w:r w:rsidRPr="008761A1">
              <w:rPr>
                <w:bCs/>
                <w:color w:val="000000"/>
              </w:rPr>
              <w:t>4,5</w:t>
            </w:r>
          </w:p>
        </w:tc>
      </w:tr>
      <w:tr w:rsidR="009845E0" w:rsidTr="009310D3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145931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845E0" w:rsidRPr="00145931" w:rsidRDefault="009845E0" w:rsidP="006E7118">
            <w:pPr>
              <w:jc w:val="center"/>
              <w:rPr>
                <w:b/>
                <w:lang w:eastAsia="ru-RU"/>
              </w:rPr>
            </w:pPr>
            <w:r w:rsidRPr="00145931">
              <w:rPr>
                <w:b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145931" w:rsidRDefault="009845E0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145931" w:rsidRDefault="009845E0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145931" w:rsidRDefault="009845E0" w:rsidP="00F56B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51</w:t>
            </w:r>
            <w:r w:rsidR="00F56B17">
              <w:rPr>
                <w:b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145931" w:rsidRDefault="009845E0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145931" w:rsidRDefault="009845E0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145931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145931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145931" w:rsidRDefault="009845E0" w:rsidP="009845E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145931" w:rsidRDefault="009845E0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197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145931" w:rsidRDefault="009845E0" w:rsidP="0024289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="00242893">
              <w:rPr>
                <w:b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145931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145931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145931" w:rsidRDefault="00F56B17" w:rsidP="006E711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145931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40,5</w:t>
            </w:r>
          </w:p>
        </w:tc>
      </w:tr>
      <w:tr w:rsidR="009845E0" w:rsidTr="00CF753D">
        <w:trPr>
          <w:trHeight w:val="326"/>
        </w:trPr>
        <w:tc>
          <w:tcPr>
            <w:tcW w:w="1616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Default="009845E0" w:rsidP="006E71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607">
              <w:rPr>
                <w:b/>
              </w:rPr>
              <w:t xml:space="preserve">Социально </w:t>
            </w:r>
            <w:r>
              <w:rPr>
                <w:b/>
              </w:rPr>
              <w:t>–</w:t>
            </w:r>
            <w:r w:rsidRPr="00562607">
              <w:rPr>
                <w:b/>
              </w:rPr>
              <w:t xml:space="preserve"> педагогическое</w:t>
            </w:r>
            <w:r>
              <w:rPr>
                <w:b/>
              </w:rPr>
              <w:t xml:space="preserve"> направление</w:t>
            </w:r>
          </w:p>
        </w:tc>
      </w:tr>
      <w:tr w:rsidR="009845E0" w:rsidTr="00C30F00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242893" w:rsidRDefault="009845E0" w:rsidP="006E7118">
            <w:pPr>
              <w:jc w:val="center"/>
              <w:rPr>
                <w:lang w:eastAsia="ru-RU"/>
              </w:rPr>
            </w:pPr>
            <w:r w:rsidRPr="00242893">
              <w:rPr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Pr="00E24753" w:rsidRDefault="009845E0" w:rsidP="00242893">
            <w:pPr>
              <w:jc w:val="center"/>
              <w:rPr>
                <w:bCs/>
                <w:color w:val="000000"/>
              </w:rPr>
            </w:pPr>
            <w:r w:rsidRPr="00E24753">
              <w:rPr>
                <w:bCs/>
                <w:color w:val="000000"/>
              </w:rPr>
              <w:t>«Я – гражданин России»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9845E0" w:rsidP="006E7118">
            <w:pPr>
              <w:jc w:val="center"/>
              <w:rPr>
                <w:lang w:eastAsia="ru-RU"/>
              </w:rPr>
            </w:pPr>
            <w:r w:rsidRPr="00CB0B8B">
              <w:rPr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9845E0" w:rsidP="006E7118">
            <w:pPr>
              <w:jc w:val="center"/>
              <w:rPr>
                <w:lang w:eastAsia="ru-RU"/>
              </w:rPr>
            </w:pPr>
            <w:r w:rsidRPr="00CB0B8B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9845E0" w:rsidP="00242893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CB0B8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CB0B8B" w:rsidRDefault="009845E0" w:rsidP="006E7118">
            <w:pPr>
              <w:jc w:val="center"/>
              <w:rPr>
                <w:bCs/>
                <w:lang w:eastAsia="ru-RU"/>
              </w:rPr>
            </w:pPr>
            <w:r w:rsidRPr="00CB0B8B">
              <w:rPr>
                <w:bCs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CB0B8B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 w:rsidRPr="00CB0B8B">
              <w:rPr>
                <w:bCs/>
                <w:color w:val="000000"/>
              </w:rPr>
              <w:t>4,5</w:t>
            </w:r>
          </w:p>
        </w:tc>
      </w:tr>
      <w:tr w:rsidR="009845E0" w:rsidTr="00C30F00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242893" w:rsidRDefault="009845E0" w:rsidP="006E7118">
            <w:pPr>
              <w:jc w:val="center"/>
              <w:rPr>
                <w:lang w:eastAsia="ru-RU"/>
              </w:rPr>
            </w:pPr>
            <w:r w:rsidRPr="00242893">
              <w:rPr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Default="009845E0" w:rsidP="0024289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«Мультимедийная журналистика»  </w:t>
            </w:r>
            <w:r>
              <w:rPr>
                <w:color w:val="000000"/>
                <w:lang w:val="en-US"/>
              </w:rPr>
              <w:t>(JS)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CB0B8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CB0B8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CB0B8B" w:rsidRDefault="00242893" w:rsidP="006E71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CB0B8B" w:rsidRDefault="00242893" w:rsidP="006E711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242893" w:rsidTr="00C30F00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2893" w:rsidRPr="00242893" w:rsidRDefault="00242893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893" w:rsidRDefault="00242893" w:rsidP="0024289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«Школьное телевидение «</w:t>
            </w:r>
            <w:proofErr w:type="spellStart"/>
            <w:r>
              <w:rPr>
                <w:color w:val="000000"/>
              </w:rPr>
              <w:t>Телекласс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2893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2893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2893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2893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2893" w:rsidRPr="00CB0B8B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2893" w:rsidRPr="00CB0B8B" w:rsidRDefault="00242893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2893" w:rsidRPr="00CB0B8B" w:rsidRDefault="00242893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2893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2893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2893" w:rsidRPr="00CB0B8B" w:rsidRDefault="00242893" w:rsidP="006E71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2893" w:rsidRPr="00CB0B8B" w:rsidRDefault="00242893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893" w:rsidRPr="00CB0B8B" w:rsidRDefault="00242893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893" w:rsidRDefault="00242893" w:rsidP="006E71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893" w:rsidRDefault="005773C0" w:rsidP="006E7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</w:tr>
      <w:tr w:rsidR="009845E0" w:rsidTr="00C30F00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242893" w:rsidRDefault="009845E0" w:rsidP="006E7118">
            <w:pPr>
              <w:jc w:val="center"/>
              <w:rPr>
                <w:lang w:eastAsia="ru-RU"/>
              </w:rPr>
            </w:pPr>
            <w:r w:rsidRPr="00242893">
              <w:rPr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Default="009845E0" w:rsidP="00242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«Школьная газета «БЭМС»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332E22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332E22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28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Default="009845E0" w:rsidP="006E711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Default="009845E0" w:rsidP="006E711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45E0" w:rsidRDefault="009845E0" w:rsidP="006E7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Default="009845E0" w:rsidP="006E711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Default="009845E0" w:rsidP="006E711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5E0" w:rsidRDefault="009845E0" w:rsidP="006E7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5E0" w:rsidRDefault="009845E0" w:rsidP="006E7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</w:tr>
      <w:tr w:rsidR="009845E0" w:rsidTr="00C30F00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4D73D8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845E0" w:rsidRPr="004D73D8" w:rsidRDefault="009845E0" w:rsidP="006E7118">
            <w:pPr>
              <w:jc w:val="center"/>
              <w:rPr>
                <w:b/>
                <w:lang w:eastAsia="ru-RU"/>
              </w:rPr>
            </w:pPr>
            <w:r w:rsidRPr="00145931">
              <w:rPr>
                <w:b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4D73D8" w:rsidRDefault="00332E22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4D73D8" w:rsidRDefault="00332E22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4D73D8" w:rsidRDefault="009845E0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4D73D8" w:rsidRDefault="009845E0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4D73D8" w:rsidRDefault="009845E0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4D73D8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4D73D8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4D73D8" w:rsidRDefault="009845E0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4D73D8" w:rsidRDefault="009845E0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4D73D8" w:rsidRDefault="009845E0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4D73D8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4D73D8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4D73D8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4D73D8" w:rsidRDefault="005773C0" w:rsidP="006E711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13,5</w:t>
            </w:r>
          </w:p>
        </w:tc>
      </w:tr>
      <w:tr w:rsidR="009845E0" w:rsidTr="00CF753D">
        <w:trPr>
          <w:trHeight w:val="336"/>
        </w:trPr>
        <w:tc>
          <w:tcPr>
            <w:tcW w:w="1616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2893" w:rsidRDefault="00242893" w:rsidP="00332E22">
            <w:pPr>
              <w:rPr>
                <w:b/>
              </w:rPr>
            </w:pPr>
          </w:p>
          <w:p w:rsidR="00627AE9" w:rsidRDefault="00627AE9" w:rsidP="006E7118">
            <w:pPr>
              <w:jc w:val="center"/>
              <w:rPr>
                <w:b/>
              </w:rPr>
            </w:pPr>
          </w:p>
          <w:p w:rsidR="00627AE9" w:rsidRDefault="00627AE9" w:rsidP="006E7118">
            <w:pPr>
              <w:jc w:val="center"/>
              <w:rPr>
                <w:b/>
              </w:rPr>
            </w:pPr>
          </w:p>
          <w:p w:rsidR="00627AE9" w:rsidRDefault="00627AE9" w:rsidP="006E7118">
            <w:pPr>
              <w:jc w:val="center"/>
              <w:rPr>
                <w:b/>
              </w:rPr>
            </w:pPr>
          </w:p>
          <w:p w:rsidR="00627AE9" w:rsidRDefault="00627AE9" w:rsidP="006E7118">
            <w:pPr>
              <w:jc w:val="center"/>
              <w:rPr>
                <w:b/>
              </w:rPr>
            </w:pPr>
          </w:p>
          <w:p w:rsidR="009845E0" w:rsidRDefault="009845E0" w:rsidP="006E7118">
            <w:pPr>
              <w:jc w:val="center"/>
              <w:rPr>
                <w:b/>
                <w:bCs/>
                <w:color w:val="000000"/>
              </w:rPr>
            </w:pPr>
            <w:r w:rsidRPr="00534D79">
              <w:rPr>
                <w:b/>
              </w:rPr>
              <w:t>Спортивно-оздоровительное</w:t>
            </w:r>
            <w:r>
              <w:rPr>
                <w:b/>
              </w:rPr>
              <w:t xml:space="preserve"> направление </w:t>
            </w:r>
            <w:r w:rsidRPr="00534D79">
              <w:rPr>
                <w:b/>
              </w:rPr>
              <w:t xml:space="preserve"> </w:t>
            </w:r>
            <w:r w:rsidRPr="00534D79">
              <w:rPr>
                <w:b/>
                <w:bCs/>
                <w:color w:val="000000"/>
              </w:rPr>
              <w:t>(Физкультурно – спортивный клуб «Факел»)</w:t>
            </w:r>
          </w:p>
          <w:p w:rsidR="00242893" w:rsidRDefault="00242893" w:rsidP="006E71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45E0" w:rsidTr="006E7118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Pr="0077662B" w:rsidRDefault="009845E0" w:rsidP="006E7118">
            <w:pPr>
              <w:rPr>
                <w:color w:val="000000"/>
              </w:rPr>
            </w:pPr>
            <w:r w:rsidRPr="0077662B">
              <w:rPr>
                <w:color w:val="000000"/>
              </w:rPr>
              <w:t>«Баскетбол»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 w:rsidRPr="0077662B">
              <w:rPr>
                <w:bCs/>
                <w:color w:val="000000"/>
              </w:rPr>
              <w:t>4,5</w:t>
            </w:r>
          </w:p>
        </w:tc>
      </w:tr>
      <w:tr w:rsidR="009845E0" w:rsidTr="006E7118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Pr="0077662B" w:rsidRDefault="009845E0" w:rsidP="006E7118">
            <w:pPr>
              <w:rPr>
                <w:color w:val="000000"/>
              </w:rPr>
            </w:pPr>
            <w:r w:rsidRPr="0077662B">
              <w:rPr>
                <w:color w:val="000000"/>
              </w:rPr>
              <w:t xml:space="preserve">«Волейбол»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 w:rsidRPr="0077662B">
              <w:rPr>
                <w:bCs/>
                <w:color w:val="000000"/>
              </w:rPr>
              <w:t>4,5</w:t>
            </w:r>
          </w:p>
        </w:tc>
      </w:tr>
      <w:tr w:rsidR="009845E0" w:rsidTr="006E7118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Pr="0077662B" w:rsidRDefault="009845E0" w:rsidP="006E7118">
            <w:pPr>
              <w:rPr>
                <w:color w:val="000000"/>
              </w:rPr>
            </w:pPr>
            <w:r w:rsidRPr="0077662B">
              <w:rPr>
                <w:color w:val="000000"/>
              </w:rPr>
              <w:t>«Легкая атлетика»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 w:rsidRPr="0077662B">
              <w:rPr>
                <w:bCs/>
                <w:color w:val="000000"/>
              </w:rPr>
              <w:t>4,5</w:t>
            </w:r>
          </w:p>
        </w:tc>
      </w:tr>
      <w:tr w:rsidR="009845E0" w:rsidTr="006E7118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Pr="0077662B" w:rsidRDefault="009845E0" w:rsidP="006E7118">
            <w:pPr>
              <w:rPr>
                <w:color w:val="000000"/>
              </w:rPr>
            </w:pPr>
            <w:r w:rsidRPr="0077662B">
              <w:rPr>
                <w:color w:val="000000"/>
              </w:rPr>
              <w:t xml:space="preserve">«Лыжные гонки»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 w:rsidRPr="0077662B">
              <w:rPr>
                <w:bCs/>
                <w:color w:val="000000"/>
              </w:rPr>
              <w:t>4,5</w:t>
            </w:r>
          </w:p>
        </w:tc>
      </w:tr>
      <w:tr w:rsidR="009845E0" w:rsidTr="006E7118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Pr="0077662B" w:rsidRDefault="009845E0" w:rsidP="006E7118">
            <w:pPr>
              <w:snapToGrid w:val="0"/>
              <w:rPr>
                <w:color w:val="000000"/>
              </w:rPr>
            </w:pPr>
            <w:r w:rsidRPr="0077662B">
              <w:rPr>
                <w:color w:val="000000"/>
              </w:rPr>
              <w:t>«Регби»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 w:rsidRPr="0077662B">
              <w:rPr>
                <w:bCs/>
                <w:color w:val="000000"/>
              </w:rPr>
              <w:t>4,5</w:t>
            </w:r>
          </w:p>
        </w:tc>
      </w:tr>
      <w:tr w:rsidR="009845E0" w:rsidTr="006E7118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Pr="0077662B" w:rsidRDefault="009845E0" w:rsidP="006E7118">
            <w:pPr>
              <w:rPr>
                <w:color w:val="000000"/>
              </w:rPr>
            </w:pPr>
            <w:r w:rsidRPr="0077662B">
              <w:rPr>
                <w:color w:val="000000"/>
              </w:rPr>
              <w:t>«Настольный теннис»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 w:rsidRPr="0077662B">
              <w:rPr>
                <w:bCs/>
                <w:color w:val="000000"/>
              </w:rPr>
              <w:t>4,5</w:t>
            </w:r>
          </w:p>
        </w:tc>
      </w:tr>
      <w:tr w:rsidR="009845E0" w:rsidTr="006E7118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Pr="0077662B" w:rsidRDefault="009845E0" w:rsidP="006E7118">
            <w:pPr>
              <w:snapToGrid w:val="0"/>
              <w:rPr>
                <w:color w:val="000000"/>
              </w:rPr>
            </w:pPr>
            <w:r w:rsidRPr="0077662B">
              <w:rPr>
                <w:color w:val="000000"/>
              </w:rPr>
              <w:t>«Мини-футбол»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 w:rsidRPr="0077662B">
              <w:rPr>
                <w:bCs/>
                <w:color w:val="000000"/>
              </w:rPr>
              <w:t>4,5</w:t>
            </w:r>
          </w:p>
        </w:tc>
      </w:tr>
      <w:tr w:rsidR="009845E0" w:rsidTr="006E7118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E0" w:rsidRPr="0077662B" w:rsidRDefault="009845E0" w:rsidP="006E7118">
            <w:pPr>
              <w:snapToGrid w:val="0"/>
              <w:rPr>
                <w:color w:val="000000"/>
              </w:rPr>
            </w:pPr>
            <w:r w:rsidRPr="0077662B">
              <w:rPr>
                <w:color w:val="000000"/>
              </w:rPr>
              <w:t>«Шахматы»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 w:rsidRPr="0077662B">
              <w:rPr>
                <w:bCs/>
                <w:color w:val="000000"/>
              </w:rPr>
              <w:t>4,5</w:t>
            </w:r>
          </w:p>
        </w:tc>
      </w:tr>
      <w:tr w:rsidR="009845E0" w:rsidTr="006E7118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45E0" w:rsidRPr="0077662B" w:rsidRDefault="009845E0" w:rsidP="006E7118">
            <w:pPr>
              <w:snapToGrid w:val="0"/>
              <w:jc w:val="center"/>
              <w:rPr>
                <w:b/>
                <w:color w:val="000000"/>
              </w:rPr>
            </w:pPr>
            <w:r w:rsidRPr="0077662B">
              <w:rPr>
                <w:b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  <w:r w:rsidRPr="0077662B">
              <w:rPr>
                <w:b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  <w:r w:rsidRPr="0077662B">
              <w:rPr>
                <w:b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  <w:r w:rsidRPr="0077662B">
              <w:rPr>
                <w:b/>
                <w:lang w:eastAsia="ru-RU"/>
              </w:rPr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  <w:r w:rsidRPr="0077662B">
              <w:rPr>
                <w:b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  <w:r w:rsidRPr="0077662B">
              <w:rPr>
                <w:b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  <w:r w:rsidRPr="0077662B">
              <w:rPr>
                <w:b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  <w:r w:rsidRPr="0077662B">
              <w:rPr>
                <w:b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  <w:r w:rsidRPr="0077662B">
              <w:rPr>
                <w:b/>
                <w:lang w:eastAsia="ru-RU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bCs/>
                <w:lang w:eastAsia="ru-RU"/>
              </w:rPr>
            </w:pPr>
            <w:r w:rsidRPr="0077662B">
              <w:rPr>
                <w:b/>
                <w:bCs/>
                <w:lang w:eastAsia="ru-RU"/>
              </w:rPr>
              <w:t>36</w:t>
            </w:r>
          </w:p>
        </w:tc>
      </w:tr>
      <w:tr w:rsidR="009845E0" w:rsidTr="006E7118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45E0" w:rsidRPr="0077662B" w:rsidRDefault="009845E0" w:rsidP="006E711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332E22" w:rsidP="00332E2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332E22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332E22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332E22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325A1E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325A1E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D4470B" w:rsidP="006E711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9845E0" w:rsidP="006E71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Default="009845E0" w:rsidP="006E7118">
            <w:pPr>
              <w:ind w:left="-115"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  <w:r w:rsidR="00D4470B">
              <w:rPr>
                <w:b/>
                <w:lang w:eastAsia="ru-RU"/>
              </w:rPr>
              <w:t>20</w:t>
            </w:r>
            <w:r>
              <w:rPr>
                <w:b/>
                <w:lang w:eastAsia="ru-RU"/>
              </w:rPr>
              <w:t>*</w:t>
            </w:r>
          </w:p>
          <w:p w:rsidR="009845E0" w:rsidRPr="0077662B" w:rsidRDefault="009845E0" w:rsidP="00D4470B">
            <w:pPr>
              <w:ind w:left="-115"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(8</w:t>
            </w:r>
            <w:r w:rsidR="00D4470B">
              <w:rPr>
                <w:b/>
                <w:lang w:eastAsia="ru-RU"/>
              </w:rPr>
              <w:t>18</w:t>
            </w:r>
            <w:r>
              <w:rPr>
                <w:b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845E0" w:rsidRPr="0077662B" w:rsidRDefault="005773C0" w:rsidP="006E711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121,5</w:t>
            </w:r>
          </w:p>
        </w:tc>
      </w:tr>
    </w:tbl>
    <w:p w:rsidR="00C30F00" w:rsidRDefault="00C30F00" w:rsidP="00C30F00">
      <w:pPr>
        <w:pStyle w:val="a4"/>
        <w:spacing w:before="0" w:after="0"/>
        <w:rPr>
          <w:sz w:val="28"/>
          <w:szCs w:val="28"/>
        </w:rPr>
      </w:pPr>
    </w:p>
    <w:p w:rsidR="00C30F00" w:rsidRPr="00BF48CC" w:rsidRDefault="00C30F00" w:rsidP="00C30F00">
      <w:pPr>
        <w:pStyle w:val="a4"/>
        <w:spacing w:before="0" w:after="0"/>
        <w:rPr>
          <w:szCs w:val="28"/>
        </w:rPr>
      </w:pPr>
      <w:r w:rsidRPr="00BF48CC">
        <w:rPr>
          <w:szCs w:val="28"/>
        </w:rPr>
        <w:t xml:space="preserve">* </w:t>
      </w:r>
      <w:r w:rsidR="00D4470B">
        <w:rPr>
          <w:szCs w:val="28"/>
        </w:rPr>
        <w:t>302</w:t>
      </w:r>
      <w:r w:rsidRPr="00BF48CC">
        <w:rPr>
          <w:szCs w:val="28"/>
        </w:rPr>
        <w:t xml:space="preserve"> учащихся посещают 2 кружка и более</w:t>
      </w:r>
      <w:r w:rsidR="00977BF1">
        <w:rPr>
          <w:szCs w:val="28"/>
        </w:rPr>
        <w:t xml:space="preserve"> (без учёта ФСК</w:t>
      </w:r>
      <w:bookmarkStart w:id="0" w:name="_GoBack"/>
      <w:bookmarkEnd w:id="0"/>
      <w:r w:rsidR="00977BF1">
        <w:rPr>
          <w:szCs w:val="28"/>
        </w:rPr>
        <w:t>)</w:t>
      </w:r>
    </w:p>
    <w:p w:rsidR="00C30F00" w:rsidRDefault="00C30F00" w:rsidP="00C30F00"/>
    <w:p w:rsidR="00C30F00" w:rsidRDefault="00C30F00" w:rsidP="00C30F00">
      <w:pPr>
        <w:rPr>
          <w:sz w:val="20"/>
          <w:szCs w:val="20"/>
        </w:rPr>
      </w:pPr>
    </w:p>
    <w:p w:rsidR="00C30F00" w:rsidRDefault="00C30F00" w:rsidP="00C30F00">
      <w:pPr>
        <w:rPr>
          <w:sz w:val="20"/>
          <w:szCs w:val="20"/>
        </w:rPr>
      </w:pPr>
    </w:p>
    <w:p w:rsidR="00C30F00" w:rsidRPr="002020FF" w:rsidRDefault="00C30F00" w:rsidP="00C30F00">
      <w:pPr>
        <w:jc w:val="center"/>
        <w:rPr>
          <w:szCs w:val="20"/>
        </w:rPr>
      </w:pPr>
      <w:r w:rsidRPr="002020FF">
        <w:rPr>
          <w:szCs w:val="20"/>
        </w:rPr>
        <w:t xml:space="preserve">Директор МБОУ СОШ №3           </w:t>
      </w:r>
      <w:r>
        <w:rPr>
          <w:szCs w:val="20"/>
        </w:rPr>
        <w:t xml:space="preserve">                                            </w:t>
      </w:r>
      <w:r w:rsidRPr="002020FF">
        <w:rPr>
          <w:szCs w:val="20"/>
        </w:rPr>
        <w:t xml:space="preserve">                                                       О.Я. Зевакина</w:t>
      </w:r>
    </w:p>
    <w:p w:rsidR="008932A7" w:rsidRDefault="008932A7"/>
    <w:sectPr w:rsidR="008932A7" w:rsidSect="00C30F00">
      <w:pgSz w:w="16838" w:h="11906" w:orient="landscape"/>
      <w:pgMar w:top="568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B5"/>
    <w:rsid w:val="00242893"/>
    <w:rsid w:val="002914FF"/>
    <w:rsid w:val="00325A1E"/>
    <w:rsid w:val="00332E22"/>
    <w:rsid w:val="00482FA7"/>
    <w:rsid w:val="005100F2"/>
    <w:rsid w:val="005773C0"/>
    <w:rsid w:val="005909B2"/>
    <w:rsid w:val="00627AE9"/>
    <w:rsid w:val="006E7118"/>
    <w:rsid w:val="00715DFA"/>
    <w:rsid w:val="00795959"/>
    <w:rsid w:val="008932A7"/>
    <w:rsid w:val="009310D3"/>
    <w:rsid w:val="00977BF1"/>
    <w:rsid w:val="009845E0"/>
    <w:rsid w:val="00C30F00"/>
    <w:rsid w:val="00CF753D"/>
    <w:rsid w:val="00D04BFB"/>
    <w:rsid w:val="00D35DB5"/>
    <w:rsid w:val="00D4470B"/>
    <w:rsid w:val="00D666FC"/>
    <w:rsid w:val="00F00867"/>
    <w:rsid w:val="00F56B17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30F0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30F00"/>
    <w:pPr>
      <w:shd w:val="clear" w:color="auto" w:fill="FFFFFF"/>
      <w:suppressAutoHyphens w:val="0"/>
      <w:spacing w:after="180" w:line="370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Normal (Web)"/>
    <w:basedOn w:val="a"/>
    <w:uiPriority w:val="99"/>
    <w:semiHidden/>
    <w:unhideWhenUsed/>
    <w:rsid w:val="00C30F00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30F0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30F00"/>
    <w:pPr>
      <w:shd w:val="clear" w:color="auto" w:fill="FFFFFF"/>
      <w:suppressAutoHyphens w:val="0"/>
      <w:spacing w:after="180" w:line="370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Normal (Web)"/>
    <w:basedOn w:val="a"/>
    <w:uiPriority w:val="99"/>
    <w:semiHidden/>
    <w:unhideWhenUsed/>
    <w:rsid w:val="00C30F00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517</Words>
  <Characters>3745</Characters>
  <Application>Microsoft Office Word</Application>
  <DocSecurity>0</DocSecurity>
  <Lines>120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16</cp:revision>
  <dcterms:created xsi:type="dcterms:W3CDTF">2017-09-23T04:52:00Z</dcterms:created>
  <dcterms:modified xsi:type="dcterms:W3CDTF">2018-09-17T02:30:00Z</dcterms:modified>
</cp:coreProperties>
</file>