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AB6" w:rsidRPr="00425AB6" w:rsidRDefault="00E826D9" w:rsidP="00425AB6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E826D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266.5pt;margin-top:29.25pt;width:213.35pt;height:62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425AB6" w:rsidRPr="000B0B8B" w:rsidRDefault="00425AB6" w:rsidP="00425AB6">
                  <w:pPr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28"/>
                      <w:szCs w:val="28"/>
                    </w:rPr>
                  </w:pPr>
                  <w:r w:rsidRPr="000B0B8B"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28"/>
                      <w:szCs w:val="28"/>
                    </w:rPr>
                    <w:t>Лето – это маленькая жизнь.</w:t>
                  </w:r>
                </w:p>
                <w:p w:rsidR="00425AB6" w:rsidRPr="000B0B8B" w:rsidRDefault="00425AB6" w:rsidP="00425AB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0B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О.Г. Митяев.</w:t>
                  </w:r>
                </w:p>
              </w:txbxContent>
            </v:textbox>
          </v:shape>
        </w:pict>
      </w:r>
      <w:r w:rsidR="00425AB6" w:rsidRPr="00425AB6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Лаг</w:t>
      </w:r>
      <w:r w:rsidR="00B519DD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ерь дневного пребывания в школе</w:t>
      </w:r>
    </w:p>
    <w:p w:rsidR="00425AB6" w:rsidRPr="00425AB6" w:rsidRDefault="00425AB6" w:rsidP="00425AB6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5AB6" w:rsidRPr="00425AB6" w:rsidRDefault="00425AB6" w:rsidP="00425AB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5AB6" w:rsidRPr="00425AB6" w:rsidRDefault="00425AB6" w:rsidP="00425AB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AB6">
        <w:rPr>
          <w:rFonts w:ascii="Times New Roman" w:eastAsia="Calibri" w:hAnsi="Times New Roman" w:cs="Times New Roman"/>
          <w:sz w:val="28"/>
          <w:szCs w:val="28"/>
        </w:rPr>
        <w:t>1 июня в нашей школе начал свою работу лагерь дневного пребывания.</w:t>
      </w:r>
    </w:p>
    <w:p w:rsidR="00425AB6" w:rsidRPr="00425AB6" w:rsidRDefault="002F7BF7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222885</wp:posOffset>
            </wp:positionV>
            <wp:extent cx="2914650" cy="1657350"/>
            <wp:effectExtent l="19050" t="0" r="0" b="0"/>
            <wp:wrapSquare wrapText="bothSides"/>
            <wp:docPr id="4" name="Рисунок 4" descr="D:\работа\2018-2019\площадка 2019\фото площадка 2019\oXP9OL6V_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18-2019\площадка 2019\фото площадка 2019\oXP9OL6V_-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AB6" w:rsidRPr="00425AB6">
        <w:rPr>
          <w:rFonts w:ascii="Times New Roman" w:eastAsia="Calibri" w:hAnsi="Times New Roman" w:cs="Times New Roman"/>
          <w:sz w:val="28"/>
          <w:szCs w:val="28"/>
        </w:rPr>
        <w:t xml:space="preserve">В лагере есть свой план работы и режим. Утро в лагере начинается </w:t>
      </w:r>
      <w:proofErr w:type="gramStart"/>
      <w:r w:rsidR="00425AB6" w:rsidRPr="00425AB6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="00425AB6" w:rsidRPr="00425AB6">
        <w:rPr>
          <w:rFonts w:ascii="Times New Roman" w:eastAsia="Calibri" w:hAnsi="Times New Roman" w:cs="Times New Roman"/>
          <w:sz w:val="28"/>
          <w:szCs w:val="28"/>
        </w:rPr>
        <w:t xml:space="preserve"> всеобщей зарядки. А после завтрака у учащихся есть возможность посетить образовательно-развлекательные модули, на которых в непринуждённой обстановке школьники могут поучаствовать в викторинах и конкурсах, узнать что-то новое из разных областей науки, а также поиграть и посоревноваться. Модули разработаны на все вкусы и интересы: </w:t>
      </w:r>
      <w:r w:rsidR="00425AB6" w:rsidRPr="00D56008">
        <w:rPr>
          <w:rFonts w:ascii="Times New Roman" w:eastAsia="Calibri" w:hAnsi="Times New Roman" w:cs="Times New Roman"/>
          <w:b/>
          <w:i/>
          <w:color w:val="008000"/>
          <w:sz w:val="28"/>
          <w:szCs w:val="28"/>
        </w:rPr>
        <w:t>«Юный эколог», «Занимательная математика», «Читаем, пишем, играем», «Правила дорожного движения», «Путешествие в историю»</w:t>
      </w:r>
      <w:r w:rsidR="00425AB6" w:rsidRPr="00425AB6">
        <w:rPr>
          <w:rFonts w:ascii="Times New Roman" w:eastAsia="Calibri" w:hAnsi="Times New Roman" w:cs="Times New Roman"/>
          <w:sz w:val="28"/>
          <w:szCs w:val="28"/>
        </w:rPr>
        <w:t xml:space="preserve"> и многие другие.</w:t>
      </w:r>
    </w:p>
    <w:p w:rsidR="00425AB6" w:rsidRPr="00425AB6" w:rsidRDefault="002F7BF7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120015</wp:posOffset>
            </wp:positionV>
            <wp:extent cx="2077085" cy="1552575"/>
            <wp:effectExtent l="19050" t="0" r="0" b="0"/>
            <wp:wrapSquare wrapText="bothSides"/>
            <wp:docPr id="3" name="Рисунок 3" descr="D:\работа\2018-2019\площадка 2019\фото июнь 2019\20190603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8-2019\площадка 2019\фото июнь 2019\20190603_092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AB6" w:rsidRPr="00425AB6" w:rsidRDefault="002F7BF7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153670</wp:posOffset>
            </wp:positionV>
            <wp:extent cx="1621155" cy="1351280"/>
            <wp:effectExtent l="19050" t="0" r="0" b="0"/>
            <wp:wrapSquare wrapText="bothSides"/>
            <wp:docPr id="5" name="Рисунок 5" descr="D:\работа\2018-2019\площадка 2019\фото июнь 2019\20190606_12473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8-2019\площадка 2019\фото июнь 2019\20190606_124730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AB6" w:rsidRPr="00425AB6" w:rsidRDefault="002F7BF7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6350</wp:posOffset>
            </wp:positionV>
            <wp:extent cx="1473200" cy="1242060"/>
            <wp:effectExtent l="19050" t="0" r="0" b="0"/>
            <wp:wrapSquare wrapText="bothSides"/>
            <wp:docPr id="1" name="Рисунок 1" descr="D:\работа\2018-2019\площадка 2019\фото площадка 2019\6LbCXn60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18-2019\площадка 2019\фото площадка 2019\6LbCXn60t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D56008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Для ребят постарше (с 5 по 10 классы) открыты </w:t>
      </w:r>
      <w:r w:rsidRPr="00D56008">
        <w:rPr>
          <w:rFonts w:ascii="Times New Roman" w:eastAsia="Calibri" w:hAnsi="Times New Roman" w:cs="Times New Roman"/>
          <w:b/>
          <w:i/>
          <w:sz w:val="28"/>
          <w:szCs w:val="28"/>
        </w:rPr>
        <w:t>профильные отряды</w:t>
      </w: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 различных направлений: </w:t>
      </w:r>
      <w:r w:rsidRPr="00D56008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гуманитарного, спортивного, научного, общеразвивающего.</w:t>
      </w: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AB6">
        <w:rPr>
          <w:rFonts w:ascii="Times New Roman" w:eastAsia="Calibri" w:hAnsi="Times New Roman" w:cs="Times New Roman"/>
          <w:sz w:val="28"/>
          <w:szCs w:val="28"/>
        </w:rPr>
        <w:t>Каждый день в лагере тематический. Обязательно проходят общие мероприятия, в которых принимают участие все участники лагерной смены.</w:t>
      </w: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425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31F3" w:rsidRDefault="00D56008" w:rsidP="00D5600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</w:t>
      </w:r>
      <w:r w:rsidR="00871086" w:rsidRPr="0087108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Елена Владимировна </w:t>
      </w:r>
      <w:proofErr w:type="spellStart"/>
      <w:r w:rsidR="00871086" w:rsidRPr="00871086">
        <w:rPr>
          <w:rFonts w:ascii="Times New Roman" w:eastAsia="Calibri" w:hAnsi="Times New Roman" w:cs="Times New Roman"/>
          <w:b/>
          <w:i/>
          <w:sz w:val="28"/>
          <w:szCs w:val="28"/>
        </w:rPr>
        <w:t>Даций</w:t>
      </w:r>
      <w:proofErr w:type="spellEnd"/>
      <w:r w:rsidR="00871086" w:rsidRPr="0087108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</w:p>
    <w:p w:rsidR="00871086" w:rsidRPr="00871086" w:rsidRDefault="00871086" w:rsidP="00AE31F3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71086">
        <w:rPr>
          <w:rFonts w:ascii="Times New Roman" w:eastAsia="Calibri" w:hAnsi="Times New Roman" w:cs="Times New Roman"/>
          <w:b/>
          <w:i/>
          <w:sz w:val="28"/>
          <w:szCs w:val="28"/>
        </w:rPr>
        <w:t>учит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ель русского языка и литературы</w:t>
      </w:r>
    </w:p>
    <w:p w:rsidR="00AE31F3" w:rsidRDefault="00AE31F3" w:rsidP="00B519DD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425AB6" w:rsidRPr="00B519DD" w:rsidRDefault="00B519DD" w:rsidP="00B519DD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B519DD">
        <w:rPr>
          <w:rFonts w:ascii="Times New Roman" w:eastAsia="Calibri" w:hAnsi="Times New Roman" w:cs="Times New Roman"/>
          <w:b/>
          <w:color w:val="FF0000"/>
          <w:sz w:val="36"/>
          <w:szCs w:val="36"/>
        </w:rPr>
        <w:lastRenderedPageBreak/>
        <w:t>Первые модули</w:t>
      </w:r>
    </w:p>
    <w:p w:rsidR="00B519DD" w:rsidRDefault="00B519DD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19DD" w:rsidRDefault="00B519DD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5D77E9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575310</wp:posOffset>
            </wp:positionV>
            <wp:extent cx="1675765" cy="1628775"/>
            <wp:effectExtent l="0" t="0" r="635" b="9525"/>
            <wp:wrapSquare wrapText="bothSides"/>
            <wp:docPr id="7" name="Рисунок 7" descr="C:\Users\Учитель\Desktop\от ЛИГИ\8eb1fde8a3775398c41a6ba6b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т ЛИГИ\8eb1fde8a3775398c41a6ba6bc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AB6" w:rsidRPr="00425AB6">
        <w:rPr>
          <w:rFonts w:ascii="Times New Roman" w:eastAsia="Calibri" w:hAnsi="Times New Roman" w:cs="Times New Roman"/>
          <w:sz w:val="28"/>
          <w:szCs w:val="28"/>
        </w:rPr>
        <w:t>3 июня в лагере летнего пребывания начали работу модули по различным направлениям, на которых учителя работали с детьми младших классов.</w:t>
      </w:r>
    </w:p>
    <w:p w:rsidR="00425AB6" w:rsidRDefault="00425AB6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Модуль </w:t>
      </w:r>
      <w:r w:rsidRPr="005D77E9">
        <w:rPr>
          <w:rFonts w:ascii="Times New Roman" w:eastAsia="Calibri" w:hAnsi="Times New Roman" w:cs="Times New Roman"/>
          <w:b/>
          <w:i/>
          <w:color w:val="0000CC"/>
          <w:sz w:val="28"/>
          <w:szCs w:val="28"/>
        </w:rPr>
        <w:t>«Юный эколог»,</w:t>
      </w:r>
      <w:r w:rsidRPr="005D77E9">
        <w:rPr>
          <w:rFonts w:ascii="Times New Roman" w:eastAsia="Calibri" w:hAnsi="Times New Roman" w:cs="Times New Roman"/>
          <w:color w:val="0000CC"/>
          <w:sz w:val="28"/>
          <w:szCs w:val="28"/>
        </w:rPr>
        <w:t xml:space="preserve"> </w:t>
      </w: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проходивший в кабинете 1-7, проводила </w:t>
      </w:r>
      <w:r w:rsidRPr="005D77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Антонина Алексеевна </w:t>
      </w:r>
      <w:proofErr w:type="spellStart"/>
      <w:r w:rsidRPr="005D77E9">
        <w:rPr>
          <w:rFonts w:ascii="Times New Roman" w:eastAsia="Calibri" w:hAnsi="Times New Roman" w:cs="Times New Roman"/>
          <w:b/>
          <w:i/>
          <w:sz w:val="28"/>
          <w:szCs w:val="28"/>
        </w:rPr>
        <w:t>Снесарь</w:t>
      </w:r>
      <w:proofErr w:type="spellEnd"/>
      <w:r w:rsidRPr="005D77E9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 Дети знакомились с предметом биология. Ребята слушали о редких видах растений, большинство из которых занесено в «Красную книгу». </w:t>
      </w:r>
      <w:r w:rsidR="005E2C2F">
        <w:rPr>
          <w:rFonts w:ascii="Times New Roman" w:eastAsia="Calibri" w:hAnsi="Times New Roman" w:cs="Times New Roman"/>
          <w:sz w:val="28"/>
          <w:szCs w:val="28"/>
        </w:rPr>
        <w:t xml:space="preserve">Среди  редких растений </w:t>
      </w:r>
      <w:r w:rsidR="005E2C2F" w:rsidRPr="005E2C2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орхидея </w:t>
      </w:r>
      <w:proofErr w:type="spellStart"/>
      <w:r w:rsidR="005E2C2F" w:rsidRPr="005E2C2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Калания</w:t>
      </w:r>
      <w:proofErr w:type="spellEnd"/>
      <w:r w:rsidR="005E2C2F">
        <w:rPr>
          <w:rFonts w:ascii="Times New Roman" w:eastAsia="Calibri" w:hAnsi="Times New Roman" w:cs="Times New Roman"/>
          <w:sz w:val="28"/>
          <w:szCs w:val="28"/>
        </w:rPr>
        <w:t xml:space="preserve">, самый большой цветок в мире </w:t>
      </w:r>
      <w:r w:rsidR="005E2C2F" w:rsidRPr="005E2C2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Титан </w:t>
      </w:r>
      <w:proofErr w:type="spellStart"/>
      <w:r w:rsidR="005E2C2F" w:rsidRPr="005E2C2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Арум</w:t>
      </w:r>
      <w:proofErr w:type="spellEnd"/>
      <w:r w:rsidR="005E2C2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5E2C2F" w:rsidRPr="005E2C2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хирантодендрон</w:t>
      </w:r>
      <w:proofErr w:type="spellEnd"/>
      <w:r w:rsidR="005E2C2F" w:rsidRPr="005E2C2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Рука дьявола</w:t>
      </w:r>
      <w:r w:rsidRPr="00425AB6">
        <w:rPr>
          <w:rFonts w:ascii="Times New Roman" w:eastAsia="Calibri" w:hAnsi="Times New Roman" w:cs="Times New Roman"/>
          <w:sz w:val="28"/>
          <w:szCs w:val="28"/>
        </w:rPr>
        <w:t>. Дети узнали много нового об особенностях жизни растений.</w:t>
      </w:r>
    </w:p>
    <w:p w:rsidR="005D77E9" w:rsidRDefault="005D77E9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C856E9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123190</wp:posOffset>
            </wp:positionV>
            <wp:extent cx="1719580" cy="1639570"/>
            <wp:effectExtent l="0" t="0" r="0" b="0"/>
            <wp:wrapSquare wrapText="bothSides"/>
            <wp:docPr id="6" name="Рисунок 6" descr="C:\Users\Учитель\Desktop\от ЛИГИ\для ЛИГИ в газету\фото июнь 2019\20190603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т ЛИГИ\для ЛИГИ в газету\фото июнь 2019\20190603_10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AB6" w:rsidRPr="00425AB6">
        <w:rPr>
          <w:rFonts w:ascii="Times New Roman" w:eastAsia="Calibri" w:hAnsi="Times New Roman" w:cs="Times New Roman"/>
          <w:sz w:val="28"/>
          <w:szCs w:val="28"/>
        </w:rPr>
        <w:t xml:space="preserve">На занятии </w:t>
      </w:r>
      <w:r w:rsidR="00425AB6" w:rsidRPr="005D77E9">
        <w:rPr>
          <w:rFonts w:ascii="Times New Roman" w:eastAsia="Calibri" w:hAnsi="Times New Roman" w:cs="Times New Roman"/>
          <w:b/>
          <w:i/>
          <w:color w:val="0000CC"/>
          <w:sz w:val="28"/>
          <w:szCs w:val="28"/>
        </w:rPr>
        <w:t>«Читаем, пишем, играем»</w:t>
      </w:r>
      <w:r w:rsidR="00425AB6" w:rsidRPr="00425AB6">
        <w:rPr>
          <w:rFonts w:ascii="Times New Roman" w:eastAsia="Calibri" w:hAnsi="Times New Roman" w:cs="Times New Roman"/>
          <w:sz w:val="28"/>
          <w:szCs w:val="28"/>
        </w:rPr>
        <w:t xml:space="preserve">, которое было проведено </w:t>
      </w:r>
      <w:r w:rsidR="005D77E9" w:rsidRPr="005D77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Ниной Дмитриевной </w:t>
      </w:r>
      <w:r w:rsidR="00425AB6" w:rsidRPr="005D77E9">
        <w:rPr>
          <w:rFonts w:ascii="Times New Roman" w:eastAsia="Calibri" w:hAnsi="Times New Roman" w:cs="Times New Roman"/>
          <w:b/>
          <w:i/>
          <w:sz w:val="28"/>
          <w:szCs w:val="28"/>
        </w:rPr>
        <w:t>Коноплёвой</w:t>
      </w:r>
      <w:r w:rsidR="00425AB6" w:rsidRPr="00425AB6">
        <w:rPr>
          <w:rFonts w:ascii="Times New Roman" w:eastAsia="Calibri" w:hAnsi="Times New Roman" w:cs="Times New Roman"/>
          <w:sz w:val="28"/>
          <w:szCs w:val="28"/>
        </w:rPr>
        <w:t xml:space="preserve"> в кабинете 3-11 в форме викторины, дети отвечали на вопросы по ПДД, отгадывали загадки, вспоминали дорожные знаки и их предназначение. Также дети рассказывали о случаях на дорогах, свидетелями которых они были.</w:t>
      </w:r>
    </w:p>
    <w:p w:rsidR="00425AB6" w:rsidRDefault="00425AB6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 Все эти вопросы особенно актуальны летом, так как помогают избежать неприятностей на дороге.</w:t>
      </w:r>
    </w:p>
    <w:p w:rsidR="00C856E9" w:rsidRPr="00425AB6" w:rsidRDefault="00C856E9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AB6" w:rsidRPr="00425AB6" w:rsidRDefault="00425AB6" w:rsidP="00BF112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На модуле </w:t>
      </w:r>
      <w:r w:rsidRPr="00BF112F">
        <w:rPr>
          <w:rFonts w:ascii="Times New Roman" w:eastAsia="Calibri" w:hAnsi="Times New Roman" w:cs="Times New Roman"/>
          <w:b/>
          <w:i/>
          <w:color w:val="0000CC"/>
          <w:sz w:val="28"/>
          <w:szCs w:val="28"/>
        </w:rPr>
        <w:t>«Занимательная математика»</w:t>
      </w: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, который был проведен </w:t>
      </w:r>
      <w:r w:rsidR="00BF112F" w:rsidRPr="00BF112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Еленой Владимировной </w:t>
      </w:r>
      <w:r w:rsidRPr="00BF112F">
        <w:rPr>
          <w:rFonts w:ascii="Times New Roman" w:eastAsia="Calibri" w:hAnsi="Times New Roman" w:cs="Times New Roman"/>
          <w:b/>
          <w:i/>
          <w:sz w:val="28"/>
          <w:szCs w:val="28"/>
        </w:rPr>
        <w:t>Придворовой</w:t>
      </w: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 в кабинете 2-4, дети решали головоломки со спичками. </w:t>
      </w:r>
      <w:r w:rsidR="00AB215F">
        <w:rPr>
          <w:rFonts w:ascii="Times New Roman" w:eastAsia="Calibri" w:hAnsi="Times New Roman" w:cs="Times New Roman"/>
          <w:sz w:val="28"/>
          <w:szCs w:val="28"/>
        </w:rPr>
        <w:t>Елена Владимировна</w:t>
      </w: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 напомнила о том, что спички – средство розжига, они не являются игрушкой для детей. В конце </w:t>
      </w:r>
      <w:r w:rsidR="0076209D">
        <w:rPr>
          <w:rFonts w:ascii="Times New Roman" w:eastAsia="Calibri" w:hAnsi="Times New Roman" w:cs="Times New Roman"/>
          <w:sz w:val="28"/>
          <w:szCs w:val="28"/>
        </w:rPr>
        <w:t>занятия ребята</w:t>
      </w:r>
      <w:r w:rsidRPr="00425AB6">
        <w:rPr>
          <w:rFonts w:ascii="Times New Roman" w:eastAsia="Calibri" w:hAnsi="Times New Roman" w:cs="Times New Roman"/>
          <w:sz w:val="28"/>
          <w:szCs w:val="28"/>
        </w:rPr>
        <w:t xml:space="preserve"> изобразили из спичек оценку, на которую </w:t>
      </w:r>
      <w:r w:rsidR="00B837D7">
        <w:rPr>
          <w:rFonts w:ascii="Times New Roman" w:eastAsia="Calibri" w:hAnsi="Times New Roman" w:cs="Times New Roman"/>
          <w:sz w:val="28"/>
          <w:szCs w:val="28"/>
        </w:rPr>
        <w:t xml:space="preserve">они </w:t>
      </w:r>
      <w:r w:rsidRPr="00425AB6">
        <w:rPr>
          <w:rFonts w:ascii="Times New Roman" w:eastAsia="Calibri" w:hAnsi="Times New Roman" w:cs="Times New Roman"/>
          <w:sz w:val="28"/>
          <w:szCs w:val="28"/>
        </w:rPr>
        <w:t>хотят учиться.</w:t>
      </w:r>
    </w:p>
    <w:p w:rsidR="00425AB6" w:rsidRPr="00425AB6" w:rsidRDefault="00425AB6" w:rsidP="00425A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AB6">
        <w:rPr>
          <w:rFonts w:ascii="Times New Roman" w:eastAsia="Calibri" w:hAnsi="Times New Roman" w:cs="Times New Roman"/>
          <w:sz w:val="28"/>
          <w:szCs w:val="28"/>
        </w:rPr>
        <w:t>Все модули были интересными и расширяли кругозор детей.</w:t>
      </w:r>
    </w:p>
    <w:p w:rsidR="00425AB6" w:rsidRPr="00425AB6" w:rsidRDefault="00425AB6" w:rsidP="00425AB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56E9" w:rsidRDefault="00425AB6" w:rsidP="00425A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</w:t>
      </w:r>
    </w:p>
    <w:p w:rsidR="00C856E9" w:rsidRDefault="00C856E9" w:rsidP="00425A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25AB6" w:rsidRPr="00425AB6" w:rsidRDefault="00C856E9" w:rsidP="00C856E9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</w:t>
      </w:r>
      <w:proofErr w:type="spellStart"/>
      <w:r w:rsidR="00425AB6"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Крючкова</w:t>
      </w:r>
      <w:proofErr w:type="spellEnd"/>
      <w:r w:rsidR="00425AB6"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Вероника, </w:t>
      </w:r>
      <w:proofErr w:type="spellStart"/>
      <w:r w:rsidR="00425AB6"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Хачатрян</w:t>
      </w:r>
      <w:proofErr w:type="spellEnd"/>
      <w:r w:rsidR="00425AB6"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25AB6"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Нателла</w:t>
      </w:r>
      <w:proofErr w:type="spellEnd"/>
      <w:r w:rsidR="00425AB6"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</w:p>
    <w:p w:rsidR="00425AB6" w:rsidRPr="00425AB6" w:rsidRDefault="00425AB6" w:rsidP="00C856E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Амельчукова</w:t>
      </w:r>
      <w:proofErr w:type="spellEnd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Ульяна</w:t>
      </w:r>
      <w:proofErr w:type="spellEnd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Солодовникова</w:t>
      </w:r>
      <w:proofErr w:type="spellEnd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AE31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Анастасия</w:t>
      </w:r>
    </w:p>
    <w:p w:rsidR="00425AB6" w:rsidRPr="00425AB6" w:rsidRDefault="00425AB6" w:rsidP="00425AB6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52386" w:rsidRDefault="00252386"/>
    <w:p w:rsidR="00584CD8" w:rsidRDefault="00584CD8"/>
    <w:p w:rsidR="00584CD8" w:rsidRDefault="00584CD8"/>
    <w:p w:rsidR="00584CD8" w:rsidRDefault="00584CD8" w:rsidP="00584CD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84CD8">
        <w:rPr>
          <w:rFonts w:ascii="Times New Roman" w:hAnsi="Times New Roman" w:cs="Times New Roman"/>
          <w:b/>
          <w:color w:val="FF0000"/>
          <w:sz w:val="36"/>
          <w:szCs w:val="36"/>
        </w:rPr>
        <w:t>Лига журналистов</w:t>
      </w:r>
    </w:p>
    <w:p w:rsidR="00584CD8" w:rsidRPr="000D320F" w:rsidRDefault="00584CD8" w:rsidP="00584CD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84CD8" w:rsidRPr="000D320F" w:rsidRDefault="00584CD8" w:rsidP="00C61D6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320F">
        <w:rPr>
          <w:rFonts w:ascii="Times New Roman" w:hAnsi="Times New Roman" w:cs="Times New Roman"/>
          <w:sz w:val="32"/>
          <w:szCs w:val="32"/>
        </w:rPr>
        <w:t xml:space="preserve">В рамках лагеря дневного пребывания активно работает профильный отряд </w:t>
      </w:r>
      <w:r w:rsidRPr="000D320F">
        <w:rPr>
          <w:rFonts w:ascii="Times New Roman" w:hAnsi="Times New Roman" w:cs="Times New Roman"/>
          <w:b/>
          <w:i/>
          <w:color w:val="0000CC"/>
          <w:sz w:val="32"/>
          <w:szCs w:val="32"/>
        </w:rPr>
        <w:t>«Лига журналистов».</w:t>
      </w:r>
      <w:r w:rsidRPr="000D320F">
        <w:rPr>
          <w:rFonts w:ascii="Times New Roman" w:hAnsi="Times New Roman" w:cs="Times New Roman"/>
          <w:color w:val="0000CC"/>
          <w:sz w:val="32"/>
          <w:szCs w:val="32"/>
        </w:rPr>
        <w:t xml:space="preserve"> </w:t>
      </w:r>
      <w:r w:rsidRPr="000D320F">
        <w:rPr>
          <w:rFonts w:ascii="Times New Roman" w:hAnsi="Times New Roman" w:cs="Times New Roman"/>
          <w:sz w:val="32"/>
          <w:szCs w:val="32"/>
        </w:rPr>
        <w:t>В его состав вошли одиннадцать девчонок, которые обладают творческими способностями, любят общаться, узнавать что-то новое и рассказывать  об этом всем желающим.</w:t>
      </w: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0D320F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51435</wp:posOffset>
            </wp:positionV>
            <wp:extent cx="4090670" cy="2021205"/>
            <wp:effectExtent l="171450" t="133350" r="367030" b="302895"/>
            <wp:wrapSquare wrapText="bothSides"/>
            <wp:docPr id="10" name="Рисунок 3" descr="D:\работа\2018-2019\фото с телефона\июнь\для площадки фото 2019\20190614_1233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18-2019\фото с телефона\июнь\для площадки фото 2019\20190614_123350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0D320F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308610</wp:posOffset>
            </wp:positionV>
            <wp:extent cx="2157730" cy="1797050"/>
            <wp:effectExtent l="171450" t="171450" r="356870" b="336550"/>
            <wp:wrapSquare wrapText="bothSides"/>
            <wp:docPr id="12" name="Рисунок 2" descr="D:\работа\2018-2019\площадка 2019\для ЛИГИ в газету\фото июнь 2019\20190604_1004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8-2019\площадка 2019\для ЛИГИ в газету\фото июнь 2019\20190604_100442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0D320F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87630</wp:posOffset>
            </wp:positionV>
            <wp:extent cx="3659505" cy="2036445"/>
            <wp:effectExtent l="171450" t="133350" r="360045" b="306705"/>
            <wp:wrapSquare wrapText="bothSides"/>
            <wp:docPr id="11" name="Рисунок 1" descr="D:\работа\2018-2019\площадка 2019\для ЛИГИ в газету\фото июнь 2019\20190603_0924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8-2019\площадка 2019\для ЛИГИ в газету\фото июнь 2019\20190603_092428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6D0" w:rsidRDefault="006B16D0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47B" w:rsidRDefault="0004147B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E826D9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4" type="#_x0000_t202" style="position:absolute;left:0;text-align:left;margin-left:-8.05pt;margin-top:15.3pt;width:448.9pt;height:679.8pt;z-index:251684864" fillcolor="white [3201]" strokecolor="#4bacc6 [3208]" strokeweight="5pt">
            <v:stroke linestyle="thickThin"/>
            <v:shadow color="#868686"/>
            <v:textbox>
              <w:txbxContent>
                <w:p w:rsid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Лига  журналистов – это наш отряд.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Состоит наша команда из одиннадцати девчат!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Статьи, заметки, очерки умеем мы писать</w:t>
                  </w:r>
                  <w:r w:rsidR="00D56008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Потом в нашей газете всё будем издавать.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Стараемся быть в гуще разных мы событий,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Не пропускаем также всяческих открытий.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Писать нам интересно о взрослых и ребятах,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О праздниках, о буднях и даже о вожатых.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О модулях, о конкурсах, о ваших интересах,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О том, что нужно делать, чтоб избежать всем стрессов.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Но мы не только пишем, мы иногда играем,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Хохочем и дурачимся, на улице гуляем.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Живём мы интересно, отряд весёлый, дружный.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Работу журналистов считаем очень нужной.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Стараемся быть честными всегда в своих статьях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И пишем только правду в школьных новостях.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И кодекс журналистов всегда мы соблюдаем,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В своих статьях и очерках никого не обижаем.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А если вам захочется в газету написать,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Мы будем только рады и станем помогать.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Расскажем мы в газете про школу номер три,</w:t>
                  </w:r>
                </w:p>
                <w:p w:rsidR="00223706" w:rsidRPr="00223706" w:rsidRDefault="00223706" w:rsidP="00223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2370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Про летнюю площадку глав пёстрых попурри!</w:t>
                  </w:r>
                </w:p>
                <w:p w:rsidR="00223706" w:rsidRPr="00223706" w:rsidRDefault="00223706" w:rsidP="00223706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223706" w:rsidRDefault="00223706"/>
              </w:txbxContent>
            </v:textbox>
          </v:shape>
        </w:pict>
      </w: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56" w:rsidRDefault="00B10456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2E" w:rsidRDefault="00973B2E" w:rsidP="00C61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BF7" w:rsidRDefault="002F7BF7" w:rsidP="00223706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84CD8" w:rsidRDefault="00584CD8" w:rsidP="00223706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2370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Давайте познакомимся!</w:t>
      </w:r>
    </w:p>
    <w:p w:rsidR="00223706" w:rsidRPr="00223706" w:rsidRDefault="00223706" w:rsidP="00223706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1" o:spid="_x0000_s1035" type="#_x0000_t202" style="position:absolute;left:0;text-align:left;margin-left:-12pt;margin-top:21.4pt;width:233.15pt;height:108.5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1208C8" w:rsidRDefault="001208C8" w:rsidP="001208C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1D6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Алиева Фатима,</w:t>
                  </w:r>
                  <w:r w:rsidRPr="00C61D6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C61D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4 класса, самая юная участница лиги.</w:t>
                  </w:r>
                </w:p>
                <w:p w:rsidR="001208C8" w:rsidRPr="00C61D66" w:rsidRDefault="001208C8" w:rsidP="001208C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Обладает разными талантами: играет на фортепиано, поёт, танцует,  декламирует. В людях ценит преданность и доброту.</w:t>
                  </w:r>
                </w:p>
                <w:p w:rsidR="001208C8" w:rsidRDefault="001208C8" w:rsidP="001208C8"/>
              </w:txbxContent>
            </v:textbox>
          </v:shape>
        </w:pict>
      </w: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2" o:spid="_x0000_s1032" type="#_x0000_t202" style="position:absolute;left:0;text-align:left;margin-left:228.7pt;margin-top:22.95pt;width:223.5pt;height:101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C61D66" w:rsidRPr="00C61D66" w:rsidRDefault="00C61D66" w:rsidP="00C61D6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Амельчукова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Ульяна</w:t>
                  </w:r>
                  <w:proofErr w:type="spellEnd"/>
                  <w:r w:rsidRPr="00C61D6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,</w:t>
                  </w:r>
                  <w:r w:rsidRPr="00C61D6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8 класса.</w:t>
                  </w:r>
                  <w:r w:rsidRPr="00C61D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F7D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Общительная и добрая. Любит петь, рисовать, писать и читать. Для неё </w:t>
                  </w:r>
                  <w:proofErr w:type="gramStart"/>
                  <w:r w:rsidR="004F7D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важны</w:t>
                  </w:r>
                  <w:proofErr w:type="gramEnd"/>
                  <w:r w:rsidR="004F7D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людях честность и доброта.</w:t>
                  </w:r>
                </w:p>
                <w:p w:rsidR="00C61D66" w:rsidRDefault="00C61D66" w:rsidP="00C61D66"/>
              </w:txbxContent>
            </v:textbox>
          </v:shape>
        </w:pict>
      </w: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3" o:spid="_x0000_s1030" type="#_x0000_t202" style="position:absolute;left:0;text-align:left;margin-left:5.2pt;margin-top:7.15pt;width:223.5pt;height:122.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19464C" w:rsidRPr="00C61D66" w:rsidRDefault="0019464C" w:rsidP="0019464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Горшкова Екатерина</w:t>
                  </w:r>
                  <w:r w:rsidRPr="00C61D6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,</w:t>
                  </w:r>
                  <w:r w:rsidRPr="00C61D6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7 класса.</w:t>
                  </w:r>
                  <w:r w:rsidRPr="00C61D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A05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Скромная, добрая и понимающая. Увлекается волейболом  и рисованием. В людях её привлекают уникальность и красота души.</w:t>
                  </w:r>
                </w:p>
                <w:p w:rsidR="0019464C" w:rsidRDefault="0019464C" w:rsidP="0019464C"/>
              </w:txbxContent>
            </v:textbox>
          </v:shape>
        </w:pict>
      </w: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4" o:spid="_x0000_s1029" type="#_x0000_t202" style="position:absolute;left:0;text-align:left;margin-left:237.65pt;margin-top:16.8pt;width:223.5pt;height:146.1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A050A" w:rsidRPr="00C61D66" w:rsidRDefault="00FA050A" w:rsidP="00FA05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Кобзева Виолетта</w:t>
                  </w:r>
                  <w:r w:rsidRPr="00C61D6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,</w:t>
                  </w:r>
                  <w:r w:rsidRPr="00C61D6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8 класса.</w:t>
                  </w:r>
                  <w:r w:rsidRPr="00C61D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C15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Необыкновенно дружелюбная, общительная</w:t>
                  </w:r>
                  <w:proofErr w:type="gramStart"/>
                  <w:r w:rsidR="007C15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="007C15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открытая.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C15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Увлекается музыкой и литературой. Превосходно читает стихи и ведёт различные мероприятия.</w:t>
                  </w:r>
                  <w:r w:rsidR="00616D1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 приемлет лицемерия и лживости.</w:t>
                  </w:r>
                </w:p>
                <w:p w:rsidR="00FA050A" w:rsidRDefault="00FA050A" w:rsidP="00FA050A"/>
              </w:txbxContent>
            </v:textbox>
          </v:shape>
        </w:pict>
      </w: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5" o:spid="_x0000_s1028" type="#_x0000_t202" style="position:absolute;left:0;text-align:left;margin-left:-2.35pt;margin-top:.2pt;width:223.5pt;height:146.15pt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DD3F42" w:rsidRPr="00C61D66" w:rsidRDefault="003B597E" w:rsidP="00DD3F4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Крылова Виктория</w:t>
                  </w:r>
                  <w:r w:rsidR="00DD3F42" w:rsidRPr="00C61D6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,</w:t>
                  </w:r>
                  <w:r w:rsidR="00DD3F42" w:rsidRPr="00C61D6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DD3F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8 класса.</w:t>
                  </w:r>
                  <w:r w:rsidR="00DD3F42" w:rsidRPr="00C61D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Весёлая и добрая. Аналитически относится к происходящим событиям. Хорошо рисует. Ценит в людях честность и порядочность. Умеет дружить.</w:t>
                  </w:r>
                </w:p>
                <w:p w:rsidR="00DD3F42" w:rsidRDefault="00DD3F42" w:rsidP="00DD3F42"/>
              </w:txbxContent>
            </v:textbox>
          </v:shape>
        </w:pict>
      </w: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9" o:spid="_x0000_s1027" type="#_x0000_t202" style="position:absolute;left:0;text-align:left;margin-left:237.65pt;margin-top:1.15pt;width:223.5pt;height:111.75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2599F" w:rsidRPr="00C61D66" w:rsidRDefault="00C2599F" w:rsidP="00C2599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Крючкова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Вероника</w:t>
                  </w:r>
                  <w:r w:rsidRPr="00C61D6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,</w:t>
                  </w:r>
                  <w:r w:rsidRPr="00C61D6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8 класса.</w:t>
                  </w:r>
                  <w:r w:rsidR="000A65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Скромная, миролюбивая, весёлая.</w:t>
                  </w:r>
                  <w:r w:rsidR="00A33A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Увлекается музыкой и приключенческой литературой. Веронике </w:t>
                  </w:r>
                  <w:proofErr w:type="gramStart"/>
                  <w:r w:rsidR="00A33A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присущи</w:t>
                  </w:r>
                  <w:proofErr w:type="gramEnd"/>
                  <w:r w:rsidR="00A33A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доброта, щедрость и позитивность.</w:t>
                  </w:r>
                </w:p>
                <w:p w:rsidR="00C2599F" w:rsidRDefault="00C2599F" w:rsidP="00C2599F"/>
              </w:txbxContent>
            </v:textbox>
          </v:shape>
        </w:pict>
      </w:r>
    </w:p>
    <w:p w:rsidR="00E81EA3" w:rsidRDefault="00E81EA3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1EA3" w:rsidRDefault="00E81EA3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1EA3" w:rsidRDefault="00E81EA3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BF7" w:rsidRDefault="002F7BF7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1EA3" w:rsidRDefault="00E81EA3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6D9">
        <w:rPr>
          <w:noProof/>
          <w:lang w:eastAsia="ru-RU"/>
        </w:rPr>
        <w:lastRenderedPageBreak/>
        <w:pict>
          <v:shape id="Поле 1" o:spid="_x0000_s1036" type="#_x0000_t202" style="position:absolute;left:0;text-align:left;margin-left:-2.35pt;margin-top:25pt;width:214.15pt;height:118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" fillcolor="#ff9" strokecolor="#ffc000" strokeweight=".5pt">
            <v:textbox>
              <w:txbxContent>
                <w:p w:rsidR="00C66003" w:rsidRPr="00A4014D" w:rsidRDefault="00C66003" w:rsidP="00C6600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014D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Кухарь Мария,</w:t>
                  </w:r>
                  <w:r w:rsidRPr="00A4014D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A401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6 класса.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Добрая и весёлая. Профессионально увлекается танцами. Её энергии можно позавидовать. Считает, что правду нужно говорить людям в глаза.</w:t>
                  </w:r>
                </w:p>
              </w:txbxContent>
            </v:textbox>
          </v:shape>
        </w:pict>
      </w: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8C8" w:rsidRDefault="00E826D9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6D9">
        <w:rPr>
          <w:noProof/>
          <w:lang w:eastAsia="ru-RU"/>
        </w:rPr>
        <w:pict>
          <v:shape id="Поле 2" o:spid="_x0000_s1037" type="#_x0000_t202" style="position:absolute;left:0;text-align:left;margin-left:226.25pt;margin-top:2.2pt;width:228.1pt;height:128.1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" fillcolor="#6ff" strokecolor="#009" strokeweight=".5pt">
            <v:textbox>
              <w:txbxContent>
                <w:p w:rsidR="00C66003" w:rsidRPr="00CB5872" w:rsidRDefault="00C66003" w:rsidP="00C6600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587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Мельниченко Влада,</w:t>
                  </w:r>
                  <w:r w:rsidRPr="00CB5872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6 класса. Искренность и доброта  - её сильные качества. Присущая 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дерзость помогает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Владе</w:t>
                  </w:r>
                  <w:proofErr w:type="gramEnd"/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быть успешной и достигать  поставленных целей.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 терпит любое проявление обмана.</w:t>
                  </w:r>
                </w:p>
              </w:txbxContent>
            </v:textbox>
          </v:shape>
        </w:pict>
      </w:r>
    </w:p>
    <w:p w:rsidR="001208C8" w:rsidRDefault="001208C8" w:rsidP="00584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6003" w:rsidRDefault="00C66003" w:rsidP="00C66003"/>
    <w:p w:rsidR="00C66003" w:rsidRDefault="00C66003" w:rsidP="00C66003"/>
    <w:p w:rsidR="00C66003" w:rsidRDefault="00E826D9" w:rsidP="00C66003">
      <w:r>
        <w:rPr>
          <w:noProof/>
          <w:lang w:eastAsia="ru-RU"/>
        </w:rPr>
        <w:pict>
          <v:shape id="Поле 3" o:spid="_x0000_s1038" type="#_x0000_t202" style="position:absolute;margin-left:-16.3pt;margin-top:14.9pt;width:228.1pt;height:128.1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" fillcolor="#fcf" strokecolor="red" strokeweight=".5pt">
            <v:textbox>
              <w:txbxContent>
                <w:p w:rsidR="00C66003" w:rsidRPr="00CB5872" w:rsidRDefault="00C66003" w:rsidP="00C6600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Сергейкова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Дарина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,</w:t>
                  </w:r>
                  <w:r w:rsidRPr="00CB5872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ученица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 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класса.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Занимается в театральной студии.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Всегда готова прийти на помощь в трудную минуту.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Общительность и дружелюбие помогают ей устанавливать контакты с людьми.</w:t>
                  </w:r>
                </w:p>
              </w:txbxContent>
            </v:textbox>
          </v:shape>
        </w:pict>
      </w:r>
    </w:p>
    <w:p w:rsidR="00C66003" w:rsidRDefault="00E826D9" w:rsidP="00C66003">
      <w:r>
        <w:rPr>
          <w:noProof/>
          <w:lang w:eastAsia="ru-RU"/>
        </w:rPr>
        <w:pict>
          <v:shape id="Поле 4" o:spid="_x0000_s1039" type="#_x0000_t202" style="position:absolute;margin-left:226.25pt;margin-top:24.05pt;width:237.45pt;height:109.4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" fillcolor="#fc6" strokecolor="red" strokeweight=".5pt">
            <v:textbox>
              <w:txbxContent>
                <w:p w:rsidR="00C66003" w:rsidRPr="00CB5872" w:rsidRDefault="00C66003" w:rsidP="00C6600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Солодовникова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Анастасия,</w:t>
                  </w:r>
                  <w:r w:rsidRPr="00CB5872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ученица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 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класса.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Увлекается плаваньем на профессиональном уровне. Весёлая и неунывающая, сама ценит чувство юмора в других. Также в людях её привлекают верность и дружелюбие.</w:t>
                  </w:r>
                </w:p>
              </w:txbxContent>
            </v:textbox>
          </v:shape>
        </w:pict>
      </w:r>
    </w:p>
    <w:p w:rsidR="00C66003" w:rsidRDefault="00C66003" w:rsidP="00C66003"/>
    <w:p w:rsidR="00C66003" w:rsidRDefault="00C66003" w:rsidP="00C66003"/>
    <w:p w:rsidR="00C66003" w:rsidRDefault="00C66003" w:rsidP="00C66003"/>
    <w:p w:rsidR="00C66003" w:rsidRDefault="00C66003" w:rsidP="00C66003"/>
    <w:p w:rsidR="00C66003" w:rsidRDefault="00E826D9" w:rsidP="00C66003">
      <w:r>
        <w:rPr>
          <w:noProof/>
          <w:lang w:eastAsia="ru-RU"/>
        </w:rPr>
        <w:pict>
          <v:shape id="Поле 5" o:spid="_x0000_s1040" type="#_x0000_t202" style="position:absolute;margin-left:-11.2pt;margin-top:10.95pt;width:237.45pt;height:117.8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" fillcolor="#9f9" strokecolor="#060" strokeweight=".5pt">
            <v:textbox>
              <w:txbxContent>
                <w:p w:rsidR="00C66003" w:rsidRPr="00CB5872" w:rsidRDefault="00C66003" w:rsidP="00C6600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Хачатрян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Нателла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,</w:t>
                  </w:r>
                  <w:r w:rsidRPr="00CB5872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ученица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 </w:t>
                  </w:r>
                  <w:r w:rsidRPr="00CB58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класса.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Любит читать романы и детективы. Здорово читает стихи. По характеру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добрая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общительная и весёлая. Ценит в людях честность, чувство юмора и доброту.</w:t>
                  </w:r>
                </w:p>
              </w:txbxContent>
            </v:textbox>
          </v:shape>
        </w:pict>
      </w:r>
    </w:p>
    <w:p w:rsidR="00C66003" w:rsidRDefault="00C66003" w:rsidP="00C66003"/>
    <w:p w:rsidR="00C66003" w:rsidRDefault="00C66003" w:rsidP="00C66003"/>
    <w:p w:rsidR="00C66003" w:rsidRDefault="00C66003" w:rsidP="00C66003"/>
    <w:p w:rsidR="00C66003" w:rsidRDefault="00C66003" w:rsidP="00C66003"/>
    <w:p w:rsidR="00C66003" w:rsidRDefault="00C66003" w:rsidP="00C66003"/>
    <w:p w:rsidR="005B5F25" w:rsidRPr="006D41CD" w:rsidRDefault="00E81EA3" w:rsidP="005B5F25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E81EA3">
        <w:rPr>
          <w:rFonts w:ascii="Times New Roman" w:hAnsi="Times New Roman" w:cs="Times New Roman"/>
          <w:b/>
          <w:i/>
          <w:color w:val="0000CC"/>
          <w:sz w:val="28"/>
          <w:szCs w:val="28"/>
        </w:rPr>
        <w:t>Лиги журналистов</w:t>
      </w:r>
      <w:r w:rsidR="005B5F25" w:rsidRPr="00AA4BE0">
        <w:rPr>
          <w:rFonts w:ascii="Times New Roman" w:hAnsi="Times New Roman" w:cs="Times New Roman"/>
          <w:sz w:val="28"/>
          <w:szCs w:val="28"/>
        </w:rPr>
        <w:t xml:space="preserve"> есть своя </w:t>
      </w:r>
      <w:r w:rsidR="005B5F25" w:rsidRPr="006D41CD">
        <w:rPr>
          <w:rFonts w:ascii="Times New Roman" w:hAnsi="Times New Roman" w:cs="Times New Roman"/>
          <w:b/>
          <w:i/>
          <w:color w:val="FF0000"/>
          <w:sz w:val="28"/>
          <w:szCs w:val="28"/>
        </w:rPr>
        <w:t>символика</w:t>
      </w:r>
      <w:r w:rsidR="005B5F25" w:rsidRPr="00AA4BE0">
        <w:rPr>
          <w:rFonts w:ascii="Times New Roman" w:hAnsi="Times New Roman" w:cs="Times New Roman"/>
          <w:sz w:val="28"/>
          <w:szCs w:val="28"/>
        </w:rPr>
        <w:t xml:space="preserve"> и </w:t>
      </w:r>
      <w:r w:rsidR="005B5F25" w:rsidRPr="006D41CD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правила</w:t>
      </w:r>
      <w:r w:rsidR="005B5F25" w:rsidRPr="006D41CD">
        <w:rPr>
          <w:rFonts w:ascii="Times New Roman" w:hAnsi="Times New Roman" w:cs="Times New Roman"/>
          <w:sz w:val="28"/>
          <w:szCs w:val="28"/>
        </w:rPr>
        <w:t>.</w:t>
      </w:r>
      <w:r w:rsidR="005B5F25" w:rsidRPr="00AA4BE0">
        <w:rPr>
          <w:rFonts w:ascii="Times New Roman" w:hAnsi="Times New Roman" w:cs="Times New Roman"/>
          <w:sz w:val="28"/>
          <w:szCs w:val="28"/>
        </w:rPr>
        <w:t xml:space="preserve"> Приступая к работе, участники лиги дали следующую </w:t>
      </w:r>
      <w:r w:rsidR="005B5F25" w:rsidRPr="006D41CD">
        <w:rPr>
          <w:rFonts w:ascii="Times New Roman" w:hAnsi="Times New Roman" w:cs="Times New Roman"/>
          <w:b/>
          <w:i/>
          <w:color w:val="FF0000"/>
          <w:sz w:val="28"/>
          <w:szCs w:val="28"/>
        </w:rPr>
        <w:t>клятву.</w:t>
      </w:r>
    </w:p>
    <w:p w:rsidR="00D56008" w:rsidRDefault="00D56008" w:rsidP="005B5F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5F25" w:rsidRDefault="005B5F25" w:rsidP="005B5F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80468">
        <w:rPr>
          <w:rFonts w:ascii="Times New Roman" w:hAnsi="Times New Roman" w:cs="Times New Roman"/>
          <w:sz w:val="28"/>
          <w:szCs w:val="28"/>
        </w:rPr>
        <w:t xml:space="preserve">Мы, </w:t>
      </w: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B80468">
        <w:rPr>
          <w:rFonts w:ascii="Times New Roman" w:hAnsi="Times New Roman" w:cs="Times New Roman"/>
          <w:sz w:val="28"/>
          <w:szCs w:val="28"/>
        </w:rPr>
        <w:t xml:space="preserve"> школьной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468">
        <w:rPr>
          <w:rFonts w:ascii="Times New Roman" w:hAnsi="Times New Roman" w:cs="Times New Roman"/>
          <w:sz w:val="28"/>
          <w:szCs w:val="28"/>
        </w:rPr>
        <w:t xml:space="preserve"> </w:t>
      </w:r>
      <w:r w:rsidRPr="00BE0C9A">
        <w:rPr>
          <w:rFonts w:ascii="Times New Roman" w:hAnsi="Times New Roman" w:cs="Times New Roman"/>
          <w:b/>
          <w:i/>
          <w:color w:val="000099"/>
          <w:sz w:val="28"/>
          <w:szCs w:val="28"/>
        </w:rPr>
        <w:t>Лиги журналистов</w:t>
      </w:r>
      <w:r w:rsidRPr="00B80468">
        <w:rPr>
          <w:rFonts w:ascii="Times New Roman" w:hAnsi="Times New Roman" w:cs="Times New Roman"/>
          <w:sz w:val="28"/>
          <w:szCs w:val="28"/>
        </w:rPr>
        <w:t xml:space="preserve">  торжественно клянемся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804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F25" w:rsidRPr="00C81E19" w:rsidRDefault="005B5F25" w:rsidP="005B5F25">
      <w:pPr>
        <w:pStyle w:val="a7"/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i/>
          <w:sz w:val="28"/>
          <w:szCs w:val="28"/>
        </w:rPr>
      </w:pPr>
      <w:r w:rsidRPr="00C81E19">
        <w:rPr>
          <w:rFonts w:ascii="Times New Roman" w:hAnsi="Times New Roman" w:cs="Times New Roman"/>
          <w:i/>
          <w:sz w:val="28"/>
          <w:szCs w:val="28"/>
        </w:rPr>
        <w:t>всегда быть в центре событий школы и летней школьной площадки!</w:t>
      </w:r>
    </w:p>
    <w:p w:rsidR="005B5F25" w:rsidRPr="00C81E19" w:rsidRDefault="005B5F25" w:rsidP="005B5F25">
      <w:pPr>
        <w:pStyle w:val="a7"/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81E19">
        <w:rPr>
          <w:rFonts w:ascii="Times New Roman" w:hAnsi="Times New Roman" w:cs="Times New Roman"/>
          <w:i/>
          <w:sz w:val="28"/>
          <w:szCs w:val="28"/>
        </w:rPr>
        <w:t>вовремя сдавать в редакцию свои материалы!</w:t>
      </w:r>
    </w:p>
    <w:p w:rsidR="005B5F25" w:rsidRPr="00C81E19" w:rsidRDefault="005B5F25" w:rsidP="005B5F25">
      <w:pPr>
        <w:pStyle w:val="a7"/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81E19">
        <w:rPr>
          <w:rFonts w:ascii="Times New Roman" w:hAnsi="Times New Roman" w:cs="Times New Roman"/>
          <w:i/>
          <w:sz w:val="28"/>
          <w:szCs w:val="28"/>
        </w:rPr>
        <w:t>быть активными и любознательными!</w:t>
      </w:r>
    </w:p>
    <w:p w:rsidR="005B5F25" w:rsidRPr="00C81E19" w:rsidRDefault="005B5F25" w:rsidP="005B5F25">
      <w:pPr>
        <w:pStyle w:val="a7"/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81E19">
        <w:rPr>
          <w:rFonts w:ascii="Times New Roman" w:hAnsi="Times New Roman" w:cs="Times New Roman"/>
          <w:i/>
          <w:sz w:val="28"/>
          <w:szCs w:val="28"/>
        </w:rPr>
        <w:t>писать – честно, жить – интересно!</w:t>
      </w:r>
    </w:p>
    <w:p w:rsidR="005B5F25" w:rsidRPr="00C81E19" w:rsidRDefault="005B5F25" w:rsidP="005B5F25">
      <w:pPr>
        <w:pStyle w:val="a7"/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81E19">
        <w:rPr>
          <w:rFonts w:ascii="Times New Roman" w:hAnsi="Times New Roman" w:cs="Times New Roman"/>
          <w:i/>
          <w:sz w:val="28"/>
          <w:szCs w:val="28"/>
        </w:rPr>
        <w:t xml:space="preserve">отстаивать свои убеждения и быть объективными толкователями событий! </w:t>
      </w:r>
    </w:p>
    <w:p w:rsidR="005B5F25" w:rsidRPr="00C81E19" w:rsidRDefault="005B5F25" w:rsidP="005B5F25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284" w:firstLine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81E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беречь русский язык и нести культуру в </w:t>
      </w:r>
      <w:r w:rsidRPr="009109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массы</w:t>
      </w:r>
      <w:r w:rsidRPr="00C81E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  <w:r w:rsidRPr="00C81E19">
        <w:rPr>
          <w:i/>
        </w:rPr>
        <w:t xml:space="preserve"> </w:t>
      </w:r>
    </w:p>
    <w:p w:rsidR="005B5F25" w:rsidRPr="00BE0C9A" w:rsidRDefault="005B5F25" w:rsidP="005B5F25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284" w:firstLine="0"/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C81E19">
        <w:rPr>
          <w:rFonts w:ascii="Times New Roman" w:hAnsi="Times New Roman" w:cs="Times New Roman"/>
          <w:i/>
          <w:sz w:val="28"/>
          <w:szCs w:val="28"/>
        </w:rPr>
        <w:t>никогда не опускать руки и стремиться к постоянному развитию!</w:t>
      </w:r>
      <w:r w:rsidRPr="00C81E19">
        <w:rPr>
          <w:rFonts w:ascii="Times New Roman" w:hAnsi="Times New Roman" w:cs="Times New Roman"/>
          <w:i/>
          <w:sz w:val="28"/>
          <w:szCs w:val="28"/>
        </w:rPr>
        <w:br/>
      </w:r>
    </w:p>
    <w:p w:rsidR="005B5F25" w:rsidRPr="00BE0C9A" w:rsidRDefault="005B5F25" w:rsidP="005B5F25">
      <w:pPr>
        <w:pStyle w:val="a6"/>
        <w:shd w:val="clear" w:color="auto" w:fill="FFFFFF"/>
        <w:jc w:val="center"/>
        <w:rPr>
          <w:b/>
          <w:color w:val="FF0000"/>
          <w:sz w:val="28"/>
          <w:szCs w:val="28"/>
        </w:rPr>
      </w:pPr>
      <w:r w:rsidRPr="00BE0C9A">
        <w:rPr>
          <w:b/>
          <w:color w:val="FF0000"/>
          <w:sz w:val="28"/>
          <w:szCs w:val="28"/>
        </w:rPr>
        <w:lastRenderedPageBreak/>
        <w:t xml:space="preserve">Правила </w:t>
      </w:r>
      <w:r>
        <w:rPr>
          <w:b/>
          <w:color w:val="FF0000"/>
          <w:sz w:val="28"/>
          <w:szCs w:val="28"/>
        </w:rPr>
        <w:t xml:space="preserve">для участников </w:t>
      </w:r>
      <w:r w:rsidRPr="00BE0C9A">
        <w:rPr>
          <w:b/>
          <w:color w:val="FF0000"/>
          <w:sz w:val="28"/>
          <w:szCs w:val="28"/>
        </w:rPr>
        <w:t>Лиги журналистов</w:t>
      </w:r>
    </w:p>
    <w:p w:rsidR="005B5F25" w:rsidRPr="00E453AA" w:rsidRDefault="005B5F25" w:rsidP="005B5F25">
      <w:pPr>
        <w:pStyle w:val="a7"/>
        <w:numPr>
          <w:ilvl w:val="0"/>
          <w:numId w:val="2"/>
        </w:numPr>
        <w:shd w:val="clear" w:color="auto" w:fill="FFFFFF"/>
        <w:spacing w:before="215" w:after="215" w:line="240" w:lineRule="auto"/>
        <w:outlineLvl w:val="1"/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</w:pPr>
      <w:r w:rsidRPr="00E453AA"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 xml:space="preserve">Начинаем утро и заканчиваем день отрядным кругом. </w:t>
      </w:r>
    </w:p>
    <w:p w:rsidR="005B5F25" w:rsidRDefault="005B5F25" w:rsidP="005B5F25">
      <w:pPr>
        <w:pStyle w:val="a7"/>
        <w:numPr>
          <w:ilvl w:val="0"/>
          <w:numId w:val="2"/>
        </w:numPr>
        <w:shd w:val="clear" w:color="auto" w:fill="FFFFFF"/>
        <w:spacing w:before="215" w:after="215" w:line="240" w:lineRule="auto"/>
        <w:outlineLvl w:val="1"/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>Помним, что мы одна команда.</w:t>
      </w:r>
    </w:p>
    <w:p w:rsidR="005B5F25" w:rsidRDefault="005B5F25" w:rsidP="005B5F25">
      <w:pPr>
        <w:pStyle w:val="a7"/>
        <w:numPr>
          <w:ilvl w:val="0"/>
          <w:numId w:val="2"/>
        </w:numPr>
        <w:shd w:val="clear" w:color="auto" w:fill="FFFFFF"/>
        <w:spacing w:before="215" w:after="215" w:line="240" w:lineRule="auto"/>
        <w:outlineLvl w:val="1"/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>Относимся друг к другу с уважением и доверием.</w:t>
      </w:r>
    </w:p>
    <w:p w:rsidR="005B5F25" w:rsidRPr="00C862C9" w:rsidRDefault="005B5F25" w:rsidP="005B5F25">
      <w:pPr>
        <w:pStyle w:val="a7"/>
        <w:numPr>
          <w:ilvl w:val="0"/>
          <w:numId w:val="2"/>
        </w:numPr>
        <w:shd w:val="clear" w:color="auto" w:fill="FFFFFF"/>
        <w:spacing w:before="215" w:after="215" w:line="240" w:lineRule="auto"/>
        <w:outlineLvl w:val="1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 xml:space="preserve">Стараемся быть </w:t>
      </w:r>
      <w:r w:rsidRPr="006D41CD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lang w:eastAsia="ru-RU"/>
        </w:rPr>
        <w:t>пунктуальными, ответственными, честными, позитивными, креативными.</w:t>
      </w:r>
    </w:p>
    <w:p w:rsidR="005B5F25" w:rsidRDefault="005B5F25" w:rsidP="005B5F25">
      <w:pPr>
        <w:pStyle w:val="a7"/>
        <w:numPr>
          <w:ilvl w:val="0"/>
          <w:numId w:val="2"/>
        </w:numPr>
        <w:shd w:val="clear" w:color="auto" w:fill="FFFFFF"/>
        <w:spacing w:before="215" w:after="215" w:line="240" w:lineRule="auto"/>
        <w:outlineLvl w:val="1"/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</w:pPr>
      <w:r w:rsidRPr="00E453AA"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>сли куда-то нужно отлучиться, обязательно предупреждаем об этом.</w:t>
      </w:r>
    </w:p>
    <w:p w:rsidR="005B5F25" w:rsidRDefault="005B5F25" w:rsidP="005B5F25">
      <w:pPr>
        <w:pStyle w:val="a7"/>
        <w:numPr>
          <w:ilvl w:val="0"/>
          <w:numId w:val="2"/>
        </w:numPr>
        <w:shd w:val="clear" w:color="auto" w:fill="FFFFFF"/>
        <w:spacing w:before="215" w:after="215" w:line="240" w:lineRule="auto"/>
        <w:outlineLvl w:val="1"/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490220</wp:posOffset>
            </wp:positionV>
            <wp:extent cx="6755130" cy="2944495"/>
            <wp:effectExtent l="0" t="0" r="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>Соблюдаем правила этики, этикета и гигиены.</w:t>
      </w:r>
    </w:p>
    <w:tbl>
      <w:tblPr>
        <w:tblStyle w:val="a8"/>
        <w:tblW w:w="0" w:type="auto"/>
        <w:tblLook w:val="04A0"/>
      </w:tblPr>
      <w:tblGrid>
        <w:gridCol w:w="8897"/>
      </w:tblGrid>
      <w:tr w:rsidR="005B5F25" w:rsidTr="00AB39A0">
        <w:trPr>
          <w:trHeight w:val="4708"/>
        </w:trPr>
        <w:tc>
          <w:tcPr>
            <w:tcW w:w="889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99"/>
          </w:tcPr>
          <w:p w:rsidR="005B5F25" w:rsidRDefault="00E826D9" w:rsidP="00AB39A0">
            <w:r>
              <w:rPr>
                <w:noProof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Пятно 1 8" o:spid="_x0000_s1044" type="#_x0000_t71" style="position:absolute;margin-left:49.4pt;margin-top:542.5pt;width:496.45pt;height:238.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" strokecolor="#4bacc6" strokeweight="5pt">
                  <v:shadow color="#868686"/>
                  <v:textbox>
                    <w:txbxContent>
                      <w:p w:rsidR="005B5F25" w:rsidRPr="005702E3" w:rsidRDefault="005B5F25" w:rsidP="005B5F25">
                        <w:pPr>
                          <w:shd w:val="clear" w:color="auto" w:fill="FFFFFF"/>
                          <w:ind w:right="-33"/>
                          <w:outlineLvl w:val="1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  <w:r w:rsidRPr="005702E3"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  <w:t xml:space="preserve">Не относитесь ко всему происходящему слишком серьёзно. Помните, что площадка – это не урок. Все ваши творческие работы будут </w:t>
                        </w:r>
                        <w:proofErr w:type="gramStart"/>
                        <w:r w:rsidRPr="005702E3"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  <w:t>приветствоваться</w:t>
                        </w:r>
                        <w:proofErr w:type="gramEnd"/>
                        <w:r w:rsidRPr="005702E3"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  <w:t xml:space="preserve"> и оцениваться только положительно!</w:t>
                        </w:r>
                      </w:p>
                      <w:p w:rsidR="005B5F25" w:rsidRDefault="005B5F25" w:rsidP="005B5F25">
                        <w:pPr>
                          <w:jc w:val="both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oundrect id="Скругленный прямоугольник 9" o:spid="_x0000_s1043" style="position:absolute;margin-left:105.15pt;margin-top:7.85pt;width:239.1pt;height:31.65pt;z-index:251697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" fillcolor="#fac090" strokecolor="red" strokeweight="1.5pt">
                  <v:fill color2="#fdeada" angle="135" focus="50%" type="gradient"/>
                  <v:shadow on="t" color="#984807" opacity=".5" offset="1pt"/>
                  <v:textbox>
                    <w:txbxContent>
                      <w:p w:rsidR="005B5F25" w:rsidRPr="00E11C9A" w:rsidRDefault="005B5F25" w:rsidP="005B5F2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32"/>
                            <w:szCs w:val="32"/>
                          </w:rPr>
                        </w:pPr>
                        <w:r w:rsidRPr="00E11C9A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32"/>
                            <w:szCs w:val="32"/>
                          </w:rPr>
                          <w:t>Лига журналистов</w:t>
                        </w:r>
                      </w:p>
                    </w:txbxContent>
                  </v:textbox>
                </v:roundrect>
              </w:pict>
            </w:r>
          </w:p>
          <w:p w:rsidR="005B5F25" w:rsidRDefault="005B5F25" w:rsidP="00AB39A0"/>
          <w:p w:rsidR="005B5F25" w:rsidRDefault="005B5F25" w:rsidP="00AB39A0"/>
          <w:p w:rsidR="005B5F25" w:rsidRDefault="005B5F25" w:rsidP="00AB39A0"/>
          <w:p w:rsidR="005B5F25" w:rsidRDefault="005B5F25" w:rsidP="00AB39A0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403225</wp:posOffset>
                  </wp:positionV>
                  <wp:extent cx="1002030" cy="999490"/>
                  <wp:effectExtent l="95250" t="95250" r="102870" b="105410"/>
                  <wp:wrapSquare wrapText="bothSides"/>
                  <wp:docPr id="15" name="Рисунок 3" descr="mic_foam_brightblue_icon-icons.com_5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_foam_brightblue_icon-icons.com_526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30466">
                            <a:off x="0" y="0"/>
                            <a:ext cx="1002030" cy="9994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E826D9">
              <w:rPr>
                <w:noProof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Вертикальный свиток 13" o:spid="_x0000_s1042" type="#_x0000_t97" style="position:absolute;margin-left:29.9pt;margin-top:7.6pt;width:158.95pt;height:141.2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" fillcolor="#93cddd" strokecolor="blue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B5F25" w:rsidRDefault="005B5F25" w:rsidP="005B5F2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D47B83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Время проходит, но сказанное слово остаётся.</w:t>
                        </w:r>
                      </w:p>
                      <w:p w:rsidR="005B5F25" w:rsidRPr="00D47B83" w:rsidRDefault="005B5F25" w:rsidP="005B5F25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iCs/>
                            <w:sz w:val="28"/>
                            <w:szCs w:val="28"/>
                          </w:rPr>
                          <w:t>Л.Н. Толстой</w:t>
                        </w:r>
                      </w:p>
                      <w:p w:rsidR="005B5F25" w:rsidRDefault="005B5F25" w:rsidP="005B5F25"/>
                    </w:txbxContent>
                  </v:textbox>
                </v:shape>
              </w:pict>
            </w:r>
          </w:p>
          <w:p w:rsidR="005B5F25" w:rsidRDefault="005B5F25" w:rsidP="00AB39A0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1905</wp:posOffset>
                  </wp:positionV>
                  <wp:extent cx="1185545" cy="885825"/>
                  <wp:effectExtent l="76200" t="95250" r="71755" b="85725"/>
                  <wp:wrapSquare wrapText="bothSides"/>
                  <wp:docPr id="16" name="Рисунок 16" descr="D:\работа\2018-2019\площадка 2019\EenasCreation_Collab_travel_e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2018-2019\площадка 2019\EenasCreation_Collab_travel_e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46130">
                            <a:off x="0" y="0"/>
                            <a:ext cx="1185545" cy="885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5F25" w:rsidRDefault="005B5F25" w:rsidP="00AB39A0"/>
          <w:p w:rsidR="005B5F25" w:rsidRDefault="005B5F25" w:rsidP="00AB39A0"/>
          <w:p w:rsidR="005B5F25" w:rsidRDefault="005B5F25" w:rsidP="00AB39A0"/>
          <w:p w:rsidR="005B5F25" w:rsidRDefault="005B5F25" w:rsidP="00AB39A0"/>
          <w:p w:rsidR="005B5F25" w:rsidRDefault="005B5F25" w:rsidP="00AB39A0"/>
        </w:tc>
      </w:tr>
    </w:tbl>
    <w:p w:rsidR="005B5F25" w:rsidRDefault="005B5F25" w:rsidP="005B5F25"/>
    <w:p w:rsidR="00E81EA3" w:rsidRDefault="00E81EA3" w:rsidP="00E81EA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81EA3">
        <w:rPr>
          <w:rFonts w:ascii="Times New Roman" w:hAnsi="Times New Roman" w:cs="Times New Roman"/>
          <w:b/>
          <w:i/>
          <w:sz w:val="28"/>
          <w:szCs w:val="28"/>
        </w:rPr>
        <w:t>Елена Владимировна Даций, Ольга Васильевна Яценко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5B5F25" w:rsidRPr="00E81EA3" w:rsidRDefault="00E81EA3" w:rsidP="00E81E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руководители отряда «Лига журналистов»</w:t>
      </w:r>
    </w:p>
    <w:p w:rsidR="005B5F25" w:rsidRPr="00D47B83" w:rsidRDefault="005B5F25" w:rsidP="005B5F2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47B83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Пушкинский день</w:t>
      </w: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7B8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6 июня 2019</w:t>
      </w:r>
      <w:r w:rsidRPr="00D47B8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 замечательному поэту </w:t>
      </w:r>
      <w:r w:rsidRPr="00D47B83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А.С. Пушкину</w:t>
      </w:r>
      <w:r w:rsidRPr="00D47B83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исполнилось бы 220 лет.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 событию было посвящено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ероприятие в лагере дневного пре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бывания.</w:t>
      </w:r>
    </w:p>
    <w:p w:rsidR="00D56008" w:rsidRDefault="006B16D0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803910</wp:posOffset>
            </wp:positionV>
            <wp:extent cx="1676400" cy="2577465"/>
            <wp:effectExtent l="19050" t="0" r="0" b="0"/>
            <wp:wrapSquare wrapText="bothSides"/>
            <wp:docPr id="19" name="Рисунок 2" descr="D:\работа\2018-2019\площадка 2019\фото июнь 2019\20190606_1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18-2019\площадка 2019\фото июнь 2019\20190606_120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F25"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Девочки из отряда </w:t>
      </w:r>
      <w:r w:rsidR="005B5F25" w:rsidRPr="00991352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</w:rPr>
        <w:t>«Лига журналистов»</w:t>
      </w:r>
      <w:r w:rsidR="005B5F25" w:rsidRPr="00991352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 xml:space="preserve"> </w:t>
      </w:r>
      <w:r w:rsidR="005B5F25"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упорно и с интересом готовили сценарий к мероприятию,</w:t>
      </w:r>
      <w:r w:rsidR="005B5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придумывали интересные конкурсы и задания, </w:t>
      </w:r>
      <w:r w:rsidR="005B5F25"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распределяли роли.</w:t>
      </w:r>
      <w:r w:rsidR="005B5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Итак, </w:t>
      </w:r>
      <w:r w:rsidR="00BE2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празднично-</w:t>
      </w:r>
      <w:r w:rsidR="00915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конкурсн</w:t>
      </w:r>
      <w:r w:rsidR="00BE2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915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 начала</w:t>
      </w:r>
      <w:r w:rsidR="005B5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сь!</w:t>
      </w: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Представив себя, ведущие попросили откликнуться присутствующие отряды. Громкими криками, аплодисментами все участники заявили о своей готовности приступить к испытаниям.</w:t>
      </w: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9D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Марсиан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е» и «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Космические волки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9D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профильные отряды  - всем нашлось место в актовом зале.</w:t>
      </w:r>
      <w:proofErr w:type="gramEnd"/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F7F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</w:rPr>
        <w:t>Фатима Алиева</w:t>
      </w:r>
      <w:r w:rsidRPr="00CD0F7F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проникновенно и выразительно прочитала отрывок из поэмы «Руслан и Людмила», что помогло создать определённое настроение.</w:t>
      </w: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рассказали о некоторых важных фактах из жизни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28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Александра Сергеевича Пушкина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какая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информация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поэте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ребят оказалась новой. </w:t>
      </w: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Подвижные конкурсы чередовались с вопросами викторины. Задания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интересные и иногда сложные,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 каком </w:t>
      </w:r>
      <w:proofErr w:type="gramStart"/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месяце</w:t>
      </w:r>
      <w:proofErr w:type="gramEnd"/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gramStart"/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какого</w:t>
      </w:r>
      <w:proofErr w:type="gramEnd"/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числа отмечали </w:t>
      </w:r>
      <w:r w:rsidRPr="00BE28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Пушкин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его друзья день открытия лицея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(19 октября) Какого работника искал поп из «Сказки о попе и работнике его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(«конюха, повара, плотника»)», - и другие. </w:t>
      </w:r>
    </w:p>
    <w:p w:rsidR="0081011D" w:rsidRDefault="006B16D0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150495</wp:posOffset>
            </wp:positionV>
            <wp:extent cx="1912620" cy="2181860"/>
            <wp:effectExtent l="19050" t="0" r="0" b="0"/>
            <wp:wrapSquare wrapText="bothSides"/>
            <wp:docPr id="18" name="Рисунок 5" descr="D:\работа\2018-2019\площадка 2019\фото июнь 2019\20190606_1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18-2019\площадка 2019\фото июнь 2019\20190606_121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11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60349</wp:posOffset>
            </wp:positionH>
            <wp:positionV relativeFrom="paragraph">
              <wp:posOffset>150974</wp:posOffset>
            </wp:positionV>
            <wp:extent cx="3034701" cy="2182483"/>
            <wp:effectExtent l="19050" t="0" r="0" b="0"/>
            <wp:wrapTight wrapText="bothSides">
              <wp:wrapPolygon edited="0">
                <wp:start x="-136" y="0"/>
                <wp:lineTo x="-136" y="21493"/>
                <wp:lineTo x="21559" y="21493"/>
                <wp:lineTo x="21559" y="0"/>
                <wp:lineTo x="-136" y="0"/>
              </wp:wrapPolygon>
            </wp:wrapTight>
            <wp:docPr id="17" name="Рисунок 4" descr="D:\работа\2018-2019\площадка 2019\фото июнь 2019\20190606_12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18-2019\площадка 2019\фото июнь 2019\20190606_121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2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011D" w:rsidRDefault="0081011D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конкурсах ребята активно соревновались,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пытаясь показать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знания, ловкость, смекалку.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угадывали сказки по картинкам,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собирали </w:t>
      </w:r>
      <w:proofErr w:type="spellStart"/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рисовали портрет </w:t>
      </w:r>
      <w:r w:rsidRPr="00BE28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Александра Сергеевича Пушкина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принимали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участие в эстафетах.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 активным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быстрым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правильно ответившим участникам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вручались сладкие призы.</w:t>
      </w:r>
    </w:p>
    <w:p w:rsidR="00A11D40" w:rsidRDefault="00A11D40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A11D40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166370</wp:posOffset>
            </wp:positionV>
            <wp:extent cx="1497330" cy="1752600"/>
            <wp:effectExtent l="19050" t="0" r="7620" b="0"/>
            <wp:wrapSquare wrapText="bothSides"/>
            <wp:docPr id="13" name="Рисунок 3" descr="D:\работа\2018-2019\площадка 2019\фото площадка 2019\для площадки фото 2019\20190615_0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18-2019\площадка 2019\фото площадка 2019\для площадки фото 2019\20190615_092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109220</wp:posOffset>
            </wp:positionV>
            <wp:extent cx="1866900" cy="1809750"/>
            <wp:effectExtent l="19050" t="0" r="0" b="0"/>
            <wp:wrapSquare wrapText="bothSides"/>
            <wp:docPr id="9" name="Рисунок 2" descr="D:\работа\2018-2019\площадка 2019\фото площадка 2019\для площадки фото 2019\20190615_0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8-2019\площадка 2019\фото площадка 2019\для площадки фото 2019\20190615_092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13970</wp:posOffset>
            </wp:positionV>
            <wp:extent cx="1379220" cy="1943100"/>
            <wp:effectExtent l="19050" t="0" r="0" b="0"/>
            <wp:wrapSquare wrapText="bothSides"/>
            <wp:docPr id="8" name="Рисунок 1" descr="D:\работа\2018-2019\площадка 2019\фото площадка 2019\для площадки фото 2019\20190615_09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8-2019\площадка 2019\фото площадка 2019\для площадки фото 2019\20190615_0924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008" w:rsidRDefault="00D56008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было очень много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каждый из них был заинтересован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происходящем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были маленькие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активные, шустрые,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некоторые из них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даже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непослушные,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для девочек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Pr="00D7557F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Лиги журналистов</w:t>
      </w:r>
      <w:r w:rsidRPr="00D7557F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 xml:space="preserve">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стало преградой, хотя немного смутило.  Они приобрели неоценимый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работы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аудиторией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школьников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младшего возраста.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B5F25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организации и проведении мероприятия приняли участие все девочки из </w:t>
      </w:r>
      <w:r w:rsidRPr="00BE2880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Лиги журналистов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для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некоторых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BE2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произошло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первый раз. Хотя были некоторые самокритичные замечания,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Pr="00A41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остались довольны, так как получили новые навыки.</w:t>
      </w:r>
    </w:p>
    <w:p w:rsidR="005B5F25" w:rsidRPr="00A412E9" w:rsidRDefault="005B5F25" w:rsidP="005B5F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Руководители отряда </w:t>
      </w:r>
      <w:r w:rsidRPr="00BE288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Ольга Васильевна Яценко и Елена Владимировна Даций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поздравили девчат с почином и высоко оценили их творческие и организаторские способности. Также были отмечены сплочённость коллектива и умение поддержать друг друга.</w:t>
      </w:r>
    </w:p>
    <w:p w:rsidR="005B5F25" w:rsidRPr="00085837" w:rsidRDefault="005B5F25" w:rsidP="005B5F25">
      <w:pPr>
        <w:rPr>
          <w:sz w:val="16"/>
          <w:szCs w:val="16"/>
        </w:rPr>
      </w:pPr>
    </w:p>
    <w:p w:rsidR="00E81EA3" w:rsidRPr="00425AB6" w:rsidRDefault="00E81EA3" w:rsidP="00E81EA3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Крючкова</w:t>
      </w:r>
      <w:proofErr w:type="spellEnd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Вероника, </w:t>
      </w:r>
      <w:proofErr w:type="spellStart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Хачатрян</w:t>
      </w:r>
      <w:proofErr w:type="spellEnd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Нателла</w:t>
      </w:r>
      <w:proofErr w:type="spellEnd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</w:p>
    <w:p w:rsidR="00E81EA3" w:rsidRPr="00425AB6" w:rsidRDefault="00E81EA3" w:rsidP="00E81EA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        </w:t>
      </w:r>
      <w:proofErr w:type="spellStart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Солодовникова</w:t>
      </w:r>
      <w:proofErr w:type="spellEnd"/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425AB6">
        <w:rPr>
          <w:rFonts w:ascii="Times New Roman" w:eastAsia="Calibri" w:hAnsi="Times New Roman" w:cs="Times New Roman"/>
          <w:b/>
          <w:i/>
          <w:sz w:val="28"/>
          <w:szCs w:val="28"/>
        </w:rPr>
        <w:t>Анастасия</w:t>
      </w:r>
    </w:p>
    <w:p w:rsidR="005B5F25" w:rsidRDefault="005B5F25" w:rsidP="005B5F25"/>
    <w:p w:rsidR="005B5F25" w:rsidRDefault="00E81EA3" w:rsidP="00E81EA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81EA3">
        <w:rPr>
          <w:rFonts w:ascii="Times New Roman" w:hAnsi="Times New Roman" w:cs="Times New Roman"/>
          <w:b/>
          <w:color w:val="FF0000"/>
          <w:sz w:val="32"/>
          <w:szCs w:val="32"/>
        </w:rPr>
        <w:t>Выход в кино</w:t>
      </w:r>
    </w:p>
    <w:p w:rsidR="00E81EA3" w:rsidRDefault="005B5F25" w:rsidP="00E81E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человек хочет добиться чего-то в жизни, найти себя и своё предназначение. Для достижения целей нужно ставить перед собой задачи и упорно выполнять их,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тогда мы увидим результат наших стараний. И какие бы трудности 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встретились нам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пути, мы должны помнить,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всё зависит только от нас самих. </w:t>
      </w:r>
    </w:p>
    <w:p w:rsidR="00E81EA3" w:rsidRDefault="00EA6BED" w:rsidP="00E81E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7BF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10 июня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дворце к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ультуры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Угольщик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Бородино про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шёл показ фильма </w:t>
      </w:r>
      <w:r w:rsidR="00E81EA3" w:rsidRPr="00EA6BED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</w:rPr>
        <w:t>«Дети футбола»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детей из лагеря дневного пребывания. Там говорилось о мальчиках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красноярского 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детского дома, которые</w:t>
      </w:r>
      <w:r w:rsidR="00B5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несмотря на свою тяжёлую с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удьбу, мечтают реализовать себя и уже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таком юном возрасте понимают,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5F25"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чего хотят достичь. </w:t>
      </w:r>
    </w:p>
    <w:p w:rsidR="00E81EA3" w:rsidRDefault="005B5F25" w:rsidP="00E81E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Играя в обычный дворовый футбол, развивая новые навыки и умения,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хорошо показали себя на чемпионате мира по футболу среди детских домов.</w:t>
      </w:r>
    </w:p>
    <w:p w:rsidR="00E81EA3" w:rsidRDefault="005B5F25" w:rsidP="00E81E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есть заслуга общественного деятеля </w:t>
      </w:r>
      <w:r w:rsidR="00B5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Сергея Владимировича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Горбунова</w:t>
      </w:r>
      <w:bookmarkStart w:id="0" w:name="_GoBack"/>
      <w:bookmarkEnd w:id="0"/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как материально, так и морально помогал мальчишкам. Он проводил с ними беседы, являлся их тренером и наставником,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относился к ребятам,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к собственным детям. </w:t>
      </w:r>
    </w:p>
    <w:p w:rsidR="005B5F25" w:rsidRPr="00D60D45" w:rsidRDefault="005B5F25" w:rsidP="00E81E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фильм показывает,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если человек мечтает о чем-то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упорно двигается в своей цели, старается и идёт до конца, у него обязательно всё получится, главное</w:t>
      </w:r>
      <w:r w:rsidR="00E8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D6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верить в себя и прилагать как можно больше усилий.</w:t>
      </w:r>
    </w:p>
    <w:p w:rsidR="00085837" w:rsidRPr="00085837" w:rsidRDefault="00085837" w:rsidP="00E81EA3">
      <w:pPr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B5F25" w:rsidRPr="00E81EA3" w:rsidRDefault="00E81EA3" w:rsidP="00E81EA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81EA3">
        <w:rPr>
          <w:rFonts w:ascii="Times New Roman" w:hAnsi="Times New Roman" w:cs="Times New Roman"/>
          <w:b/>
          <w:i/>
          <w:sz w:val="28"/>
          <w:szCs w:val="28"/>
        </w:rPr>
        <w:t>Кобзева Виолетта, Крылова Виктория</w:t>
      </w:r>
    </w:p>
    <w:p w:rsidR="005B5F25" w:rsidRPr="002F7BF7" w:rsidRDefault="002F7BF7" w:rsidP="002F7BF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F7BF7">
        <w:rPr>
          <w:rFonts w:ascii="Times New Roman" w:hAnsi="Times New Roman" w:cs="Times New Roman"/>
          <w:b/>
          <w:color w:val="FF0000"/>
          <w:sz w:val="32"/>
          <w:szCs w:val="32"/>
        </w:rPr>
        <w:t>Красота спасёт мир!</w:t>
      </w:r>
    </w:p>
    <w:p w:rsidR="00F85722" w:rsidRDefault="002F7BF7" w:rsidP="002F7B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BF7">
        <w:rPr>
          <w:rFonts w:ascii="Times New Roman" w:hAnsi="Times New Roman" w:cs="Times New Roman"/>
          <w:b/>
          <w:color w:val="FF0000"/>
          <w:sz w:val="28"/>
          <w:szCs w:val="28"/>
        </w:rPr>
        <w:t>19 июня</w:t>
      </w:r>
      <w:r>
        <w:rPr>
          <w:rFonts w:ascii="Times New Roman" w:hAnsi="Times New Roman" w:cs="Times New Roman"/>
          <w:sz w:val="28"/>
          <w:szCs w:val="28"/>
        </w:rPr>
        <w:t xml:space="preserve">  в лагере дневного пребывания прошёл конкурс красоты. От </w:t>
      </w:r>
      <w:r w:rsidRPr="002F7BF7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Лиги журналистов </w:t>
      </w:r>
      <w:r w:rsidRPr="002F7BF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этом мероприятии приняла участие </w:t>
      </w:r>
      <w:r w:rsidRPr="002F7BF7">
        <w:rPr>
          <w:rFonts w:ascii="Times New Roman" w:hAnsi="Times New Roman" w:cs="Times New Roman"/>
          <w:b/>
          <w:sz w:val="28"/>
          <w:szCs w:val="28"/>
        </w:rPr>
        <w:t>Фатима Алиева.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7BF7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попросили юную участницу </w:t>
      </w:r>
      <w:r w:rsidR="00B30265">
        <w:rPr>
          <w:rFonts w:ascii="Times New Roman" w:hAnsi="Times New Roman" w:cs="Times New Roman"/>
          <w:sz w:val="28"/>
          <w:szCs w:val="28"/>
        </w:rPr>
        <w:t>поделиться своими впечатлениями:</w:t>
      </w:r>
    </w:p>
    <w:p w:rsidR="009F262B" w:rsidRDefault="009F262B" w:rsidP="00410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93980</wp:posOffset>
            </wp:positionV>
            <wp:extent cx="1752600" cy="1619250"/>
            <wp:effectExtent l="19050" t="0" r="0" b="0"/>
            <wp:wrapSquare wrapText="bothSides"/>
            <wp:docPr id="21" name="Рисунок 6" descr="D:\работа\2018-2019\площадка 2019\фото площадка 2019\для площадки фото 2019\20190619_12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2018-2019\площадка 2019\фото площадка 2019\для площадки фото 2019\20190619_122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BF7" w:rsidRP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>«</w:t>
      </w:r>
      <w:r w:rsidR="00B30265" w:rsidRP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В конкурсе принимали участие и девочки, и мальчики. </w:t>
      </w:r>
      <w:r w:rsidR="002F7BF7" w:rsidRP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Сначала вожатые, родители и участники </w:t>
      </w:r>
      <w:r w:rsidR="00B30265" w:rsidRP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сделали костюмы из подручных материалов: пакетов, </w:t>
      </w:r>
      <w:r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</w:t>
      </w:r>
      <w:r w:rsidR="00B30265" w:rsidRP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>газет, пластиковых стаканчиков. Затем надо было пройтись по сцене, демонстрируя жюри и зрителям свои наряды.</w:t>
      </w:r>
      <w:r w:rsidR="00A86A85" w:rsidRP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После этого все участники отвечали на вопросы, связанные с модой.</w:t>
      </w:r>
      <w:r w:rsid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</w:t>
      </w:r>
    </w:p>
    <w:p w:rsidR="009F262B" w:rsidRDefault="009F262B" w:rsidP="00410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906780</wp:posOffset>
            </wp:positionV>
            <wp:extent cx="1038225" cy="1543050"/>
            <wp:effectExtent l="19050" t="0" r="9525" b="0"/>
            <wp:wrapSquare wrapText="bothSides"/>
            <wp:docPr id="22" name="Рисунок 7" descr="D:\работа\2018-2019\площадка 2019\фото площадка 2019\для площадки фото 2019\20190619_1154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2018-2019\площадка 2019\фото площадка 2019\для площадки фото 2019\20190619_115440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135255</wp:posOffset>
            </wp:positionV>
            <wp:extent cx="1171575" cy="1362075"/>
            <wp:effectExtent l="19050" t="0" r="9525" b="0"/>
            <wp:wrapSquare wrapText="bothSides"/>
            <wp:docPr id="23" name="Рисунок 8" descr="D:\работа\2018-2019\площадка 2019\фото площадка 2019\для площадки фото 2019\20190619_1253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2018-2019\площадка 2019\фото площадка 2019\для площадки фото 2019\20190619_125300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F12">
        <w:rPr>
          <w:rFonts w:ascii="Times New Roman" w:hAnsi="Times New Roman" w:cs="Times New Roman"/>
          <w:b/>
          <w:i/>
          <w:color w:val="990099"/>
          <w:sz w:val="28"/>
          <w:szCs w:val="28"/>
        </w:rPr>
        <w:t>Про зрителей тоже не забыли. От каждого отряда вышло по два человека, чтобы назвать как можно больше головных уборов.</w:t>
      </w:r>
      <w:r w:rsidR="001972A9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Завершающим испытанием был конкурс причёсок. Участники должны были за несколько минут придумать и соорудить на головах добровольцев что-то оригинальное и практичное.</w:t>
      </w:r>
      <w:r w:rsidR="004104F8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Жюри подвело итоги и определило победителей. Мне понравились все конкурсы, а также то, как меня поддерживали девочки из нашего отряда. Они придумали и изготовили конкурсное платье, подбадривали меня громкими аплодисментами. </w:t>
      </w:r>
    </w:p>
    <w:p w:rsidR="00C66003" w:rsidRDefault="004104F8" w:rsidP="00410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Было очень весело и интересно! </w:t>
      </w:r>
      <w:r w:rsidR="00F85722">
        <w:rPr>
          <w:rFonts w:ascii="Times New Roman" w:hAnsi="Times New Roman" w:cs="Times New Roman"/>
          <w:b/>
          <w:i/>
          <w:color w:val="990099"/>
          <w:sz w:val="28"/>
          <w:szCs w:val="28"/>
        </w:rPr>
        <w:t>А то, что я заняла первое место, стало приятным дополнением к этому замечательному мероприятию».</w:t>
      </w:r>
    </w:p>
    <w:p w:rsidR="00C14B28" w:rsidRDefault="00C14B28" w:rsidP="00410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</w:p>
    <w:sectPr w:rsidR="00C14B28" w:rsidSect="000D320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B3698"/>
    <w:multiLevelType w:val="hybridMultilevel"/>
    <w:tmpl w:val="49EE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04FF6"/>
    <w:multiLevelType w:val="hybridMultilevel"/>
    <w:tmpl w:val="EEF6FDF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C707E"/>
    <w:rsid w:val="0004147B"/>
    <w:rsid w:val="00053D17"/>
    <w:rsid w:val="00085837"/>
    <w:rsid w:val="000A650A"/>
    <w:rsid w:val="000D320F"/>
    <w:rsid w:val="001208C8"/>
    <w:rsid w:val="0019464C"/>
    <w:rsid w:val="001972A9"/>
    <w:rsid w:val="00201A53"/>
    <w:rsid w:val="00223706"/>
    <w:rsid w:val="00252386"/>
    <w:rsid w:val="002F7BF7"/>
    <w:rsid w:val="003A6541"/>
    <w:rsid w:val="003B597E"/>
    <w:rsid w:val="004104F8"/>
    <w:rsid w:val="00425AB6"/>
    <w:rsid w:val="00456F12"/>
    <w:rsid w:val="004F7DF0"/>
    <w:rsid w:val="005212BF"/>
    <w:rsid w:val="00584CD8"/>
    <w:rsid w:val="00594F2C"/>
    <w:rsid w:val="005B5F25"/>
    <w:rsid w:val="005C0ACE"/>
    <w:rsid w:val="005D77E9"/>
    <w:rsid w:val="005E2C2F"/>
    <w:rsid w:val="00601373"/>
    <w:rsid w:val="00616D16"/>
    <w:rsid w:val="006B16D0"/>
    <w:rsid w:val="006C3EE2"/>
    <w:rsid w:val="006C707E"/>
    <w:rsid w:val="006E125A"/>
    <w:rsid w:val="006E3F2D"/>
    <w:rsid w:val="007225B7"/>
    <w:rsid w:val="0076209D"/>
    <w:rsid w:val="007C1556"/>
    <w:rsid w:val="0081011D"/>
    <w:rsid w:val="00825857"/>
    <w:rsid w:val="00871086"/>
    <w:rsid w:val="009152DA"/>
    <w:rsid w:val="0095775F"/>
    <w:rsid w:val="009725A0"/>
    <w:rsid w:val="00973B2E"/>
    <w:rsid w:val="0099630F"/>
    <w:rsid w:val="009F262B"/>
    <w:rsid w:val="00A11D40"/>
    <w:rsid w:val="00A33A56"/>
    <w:rsid w:val="00A86A85"/>
    <w:rsid w:val="00AB215F"/>
    <w:rsid w:val="00AE31F3"/>
    <w:rsid w:val="00B10456"/>
    <w:rsid w:val="00B226BB"/>
    <w:rsid w:val="00B245E3"/>
    <w:rsid w:val="00B30265"/>
    <w:rsid w:val="00B519DD"/>
    <w:rsid w:val="00B5333D"/>
    <w:rsid w:val="00B837D7"/>
    <w:rsid w:val="00B94E5E"/>
    <w:rsid w:val="00BE2880"/>
    <w:rsid w:val="00BF112F"/>
    <w:rsid w:val="00C14B28"/>
    <w:rsid w:val="00C2599F"/>
    <w:rsid w:val="00C40F3B"/>
    <w:rsid w:val="00C61D66"/>
    <w:rsid w:val="00C66003"/>
    <w:rsid w:val="00C856E9"/>
    <w:rsid w:val="00CF09B7"/>
    <w:rsid w:val="00D2332E"/>
    <w:rsid w:val="00D56008"/>
    <w:rsid w:val="00DD3F42"/>
    <w:rsid w:val="00E81EA3"/>
    <w:rsid w:val="00E826D9"/>
    <w:rsid w:val="00EA6BED"/>
    <w:rsid w:val="00F85722"/>
    <w:rsid w:val="00FA0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7E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B5F25"/>
    <w:rPr>
      <w:i/>
      <w:iCs/>
    </w:rPr>
  </w:style>
  <w:style w:type="paragraph" w:styleId="a6">
    <w:name w:val="Normal (Web)"/>
    <w:basedOn w:val="a"/>
    <w:uiPriority w:val="99"/>
    <w:unhideWhenUsed/>
    <w:rsid w:val="005B5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B5F25"/>
    <w:pPr>
      <w:ind w:left="720"/>
      <w:contextualSpacing/>
    </w:pPr>
  </w:style>
  <w:style w:type="table" w:styleId="a8">
    <w:name w:val="Table Grid"/>
    <w:basedOn w:val="a1"/>
    <w:uiPriority w:val="59"/>
    <w:rsid w:val="005B5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61</cp:revision>
  <cp:lastPrinted>2019-06-23T14:06:00Z</cp:lastPrinted>
  <dcterms:created xsi:type="dcterms:W3CDTF">2019-06-17T03:28:00Z</dcterms:created>
  <dcterms:modified xsi:type="dcterms:W3CDTF">2019-06-23T14:24:00Z</dcterms:modified>
</cp:coreProperties>
</file>