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15" w:rsidRDefault="00477515" w:rsidP="00943AFC">
      <w:pPr>
        <w:jc w:val="center"/>
        <w:rPr>
          <w:b/>
          <w:sz w:val="22"/>
          <w:szCs w:val="22"/>
        </w:rPr>
      </w:pPr>
    </w:p>
    <w:p w:rsidR="005114C3" w:rsidRPr="005114C3" w:rsidRDefault="005114C3" w:rsidP="005114C3">
      <w:pPr>
        <w:jc w:val="center"/>
        <w:rPr>
          <w:b/>
          <w:sz w:val="20"/>
          <w:szCs w:val="20"/>
        </w:rPr>
      </w:pPr>
      <w:r w:rsidRPr="005114C3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5114C3">
        <w:rPr>
          <w:b/>
          <w:sz w:val="20"/>
          <w:szCs w:val="20"/>
        </w:rPr>
        <w:t>«УТВЕРЖДАЮ»</w:t>
      </w:r>
    </w:p>
    <w:p w:rsidR="005114C3" w:rsidRPr="005114C3" w:rsidRDefault="005114C3" w:rsidP="005114C3">
      <w:pPr>
        <w:rPr>
          <w:b/>
          <w:sz w:val="20"/>
          <w:szCs w:val="20"/>
        </w:rPr>
      </w:pPr>
      <w:r w:rsidRPr="005114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Директор МБОУ СОШ №3</w:t>
      </w:r>
    </w:p>
    <w:p w:rsidR="005114C3" w:rsidRPr="005114C3" w:rsidRDefault="005114C3" w:rsidP="005114C3">
      <w:pPr>
        <w:rPr>
          <w:b/>
          <w:sz w:val="20"/>
          <w:szCs w:val="20"/>
        </w:rPr>
      </w:pPr>
      <w:r w:rsidRPr="005114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________________</w:t>
      </w:r>
    </w:p>
    <w:p w:rsidR="005114C3" w:rsidRPr="005114C3" w:rsidRDefault="005114C3" w:rsidP="005114C3">
      <w:pPr>
        <w:rPr>
          <w:b/>
          <w:sz w:val="20"/>
          <w:szCs w:val="20"/>
        </w:rPr>
      </w:pPr>
      <w:r w:rsidRPr="005114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О.Я.</w:t>
      </w:r>
      <w:r>
        <w:rPr>
          <w:b/>
          <w:sz w:val="20"/>
          <w:szCs w:val="20"/>
        </w:rPr>
        <w:t xml:space="preserve"> </w:t>
      </w:r>
      <w:r w:rsidRPr="005114C3">
        <w:rPr>
          <w:b/>
          <w:sz w:val="20"/>
          <w:szCs w:val="20"/>
        </w:rPr>
        <w:t>Зевакина</w:t>
      </w:r>
    </w:p>
    <w:p w:rsidR="005114C3" w:rsidRPr="005114C3" w:rsidRDefault="005114C3" w:rsidP="005114C3">
      <w:pPr>
        <w:rPr>
          <w:sz w:val="20"/>
          <w:szCs w:val="20"/>
        </w:rPr>
      </w:pPr>
      <w:r w:rsidRPr="005114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«     »_____________ </w:t>
      </w:r>
      <w:r w:rsidRPr="005114C3">
        <w:rPr>
          <w:sz w:val="20"/>
          <w:szCs w:val="20"/>
        </w:rPr>
        <w:t>20</w:t>
      </w:r>
      <w:r w:rsidR="00121432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5114C3">
        <w:rPr>
          <w:sz w:val="20"/>
          <w:szCs w:val="20"/>
        </w:rPr>
        <w:t>г.</w:t>
      </w:r>
    </w:p>
    <w:p w:rsidR="00477515" w:rsidRPr="00236763" w:rsidRDefault="00477515" w:rsidP="00943AFC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Расписание факультативных, элективных курсов и курсов внеурочной деятельности</w:t>
      </w:r>
    </w:p>
    <w:p w:rsidR="00236763" w:rsidRPr="00236763" w:rsidRDefault="00236763" w:rsidP="00477515">
      <w:pPr>
        <w:jc w:val="center"/>
        <w:rPr>
          <w:b/>
          <w:sz w:val="22"/>
          <w:szCs w:val="22"/>
        </w:rPr>
      </w:pPr>
    </w:p>
    <w:p w:rsidR="00477515" w:rsidRPr="00236763" w:rsidRDefault="00477515" w:rsidP="00477515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Факультативные курсы 5-8 классы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2268"/>
        <w:gridCol w:w="1843"/>
        <w:gridCol w:w="1619"/>
      </w:tblGrid>
      <w:tr w:rsidR="00477515" w:rsidRPr="00236763" w:rsidTr="00C92C1B">
        <w:tc>
          <w:tcPr>
            <w:tcW w:w="1134" w:type="dxa"/>
          </w:tcPr>
          <w:p w:rsidR="00477515" w:rsidRPr="00236763" w:rsidRDefault="00477515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402" w:type="dxa"/>
          </w:tcPr>
          <w:p w:rsidR="00477515" w:rsidRPr="00236763" w:rsidRDefault="00477515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268" w:type="dxa"/>
          </w:tcPr>
          <w:p w:rsidR="00477515" w:rsidRPr="00236763" w:rsidRDefault="00477515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477515" w:rsidRPr="00236763" w:rsidRDefault="00477515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619" w:type="dxa"/>
          </w:tcPr>
          <w:p w:rsidR="00477515" w:rsidRPr="00236763" w:rsidRDefault="00477515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477515" w:rsidRPr="00236763" w:rsidTr="00C92C1B">
        <w:tc>
          <w:tcPr>
            <w:tcW w:w="1134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5а</w:t>
            </w:r>
          </w:p>
        </w:tc>
        <w:tc>
          <w:tcPr>
            <w:tcW w:w="3402" w:type="dxa"/>
          </w:tcPr>
          <w:p w:rsidR="00477515" w:rsidRPr="00236763" w:rsidRDefault="00477515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2268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proofErr w:type="spellStart"/>
            <w:r w:rsidRPr="00236763">
              <w:rPr>
                <w:sz w:val="22"/>
                <w:szCs w:val="22"/>
              </w:rPr>
              <w:t>Калегин</w:t>
            </w:r>
            <w:proofErr w:type="spellEnd"/>
            <w:r w:rsidRPr="0023676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19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13.15-14.00</w:t>
            </w:r>
          </w:p>
        </w:tc>
      </w:tr>
      <w:tr w:rsidR="00477515" w:rsidRPr="00236763" w:rsidTr="00C92C1B">
        <w:tc>
          <w:tcPr>
            <w:tcW w:w="1134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5б</w:t>
            </w:r>
          </w:p>
        </w:tc>
        <w:tc>
          <w:tcPr>
            <w:tcW w:w="3402" w:type="dxa"/>
          </w:tcPr>
          <w:p w:rsidR="00477515" w:rsidRPr="00236763" w:rsidRDefault="00477515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2268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proofErr w:type="spellStart"/>
            <w:r w:rsidRPr="00236763">
              <w:rPr>
                <w:sz w:val="22"/>
                <w:szCs w:val="22"/>
              </w:rPr>
              <w:t>Калегин</w:t>
            </w:r>
            <w:proofErr w:type="spellEnd"/>
            <w:r w:rsidRPr="0023676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19" w:type="dxa"/>
          </w:tcPr>
          <w:p w:rsidR="00477515" w:rsidRPr="00236763" w:rsidRDefault="00213A41" w:rsidP="00213A41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05</w:t>
            </w:r>
            <w:r w:rsidRPr="0023676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2367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236763">
              <w:rPr>
                <w:sz w:val="22"/>
                <w:szCs w:val="22"/>
              </w:rPr>
              <w:t>0</w:t>
            </w:r>
          </w:p>
        </w:tc>
      </w:tr>
      <w:tr w:rsidR="00477515" w:rsidRPr="00236763" w:rsidTr="00C92C1B">
        <w:tc>
          <w:tcPr>
            <w:tcW w:w="1134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5в</w:t>
            </w:r>
          </w:p>
        </w:tc>
        <w:tc>
          <w:tcPr>
            <w:tcW w:w="3402" w:type="dxa"/>
          </w:tcPr>
          <w:p w:rsidR="00477515" w:rsidRPr="00236763" w:rsidRDefault="00477515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2268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proofErr w:type="spellStart"/>
            <w:r w:rsidRPr="00236763">
              <w:rPr>
                <w:sz w:val="22"/>
                <w:szCs w:val="22"/>
              </w:rPr>
              <w:t>Калегин</w:t>
            </w:r>
            <w:proofErr w:type="spellEnd"/>
            <w:r w:rsidRPr="0023676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619" w:type="dxa"/>
          </w:tcPr>
          <w:p w:rsidR="00477515" w:rsidRPr="00236763" w:rsidRDefault="00477515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8.20-9.05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5а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природы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312330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5б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природы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312330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5в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природы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312330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3402" w:type="dxa"/>
          </w:tcPr>
          <w:p w:rsidR="00213A41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Умелые руки: технология и моделирование</w:t>
            </w:r>
          </w:p>
        </w:tc>
        <w:tc>
          <w:tcPr>
            <w:tcW w:w="2268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843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213A41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3402" w:type="dxa"/>
          </w:tcPr>
          <w:p w:rsidR="00213A41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Умелые руки: технология и моделирование</w:t>
            </w:r>
          </w:p>
        </w:tc>
        <w:tc>
          <w:tcPr>
            <w:tcW w:w="2268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843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213A41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4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3402" w:type="dxa"/>
          </w:tcPr>
          <w:p w:rsidR="00213A41" w:rsidRDefault="00213A41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Умелые руки: технология и моделирование</w:t>
            </w:r>
          </w:p>
        </w:tc>
        <w:tc>
          <w:tcPr>
            <w:tcW w:w="2268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843" w:type="dxa"/>
          </w:tcPr>
          <w:p w:rsidR="00213A41" w:rsidRDefault="00213A41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Default="00213A41" w:rsidP="00213A41">
            <w:pPr>
              <w:tabs>
                <w:tab w:val="center" w:pos="7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8 </w:t>
            </w:r>
            <w:proofErr w:type="spellStart"/>
            <w:r w:rsidRPr="00236763">
              <w:rPr>
                <w:sz w:val="22"/>
                <w:szCs w:val="22"/>
              </w:rPr>
              <w:t>кл</w:t>
            </w:r>
            <w:proofErr w:type="spellEnd"/>
            <w:r w:rsidRPr="002367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3A41" w:rsidRPr="00236763" w:rsidRDefault="00213A41" w:rsidP="00213A41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Осипова Т.Н.</w:t>
            </w:r>
          </w:p>
        </w:tc>
        <w:tc>
          <w:tcPr>
            <w:tcW w:w="1843" w:type="dxa"/>
          </w:tcPr>
          <w:p w:rsidR="00213A41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619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14.10-15.00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8 </w:t>
            </w:r>
            <w:proofErr w:type="spellStart"/>
            <w:r w:rsidRPr="00236763">
              <w:rPr>
                <w:sz w:val="22"/>
                <w:szCs w:val="22"/>
              </w:rPr>
              <w:t>кл</w:t>
            </w:r>
            <w:proofErr w:type="spellEnd"/>
            <w:r w:rsidRPr="002367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Занимательная химия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Королёва И.Н.</w:t>
            </w:r>
          </w:p>
        </w:tc>
        <w:tc>
          <w:tcPr>
            <w:tcW w:w="1843" w:type="dxa"/>
          </w:tcPr>
          <w:p w:rsidR="00213A41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619" w:type="dxa"/>
          </w:tcPr>
          <w:p w:rsidR="00213A41" w:rsidRPr="00236763" w:rsidRDefault="00213A41" w:rsidP="00213A41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14.10-15.</w:t>
            </w:r>
            <w:r>
              <w:rPr>
                <w:sz w:val="22"/>
                <w:szCs w:val="22"/>
              </w:rPr>
              <w:t>4</w:t>
            </w:r>
            <w:r w:rsidRPr="00236763">
              <w:rPr>
                <w:sz w:val="22"/>
                <w:szCs w:val="22"/>
              </w:rPr>
              <w:t>0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8 </w:t>
            </w:r>
            <w:proofErr w:type="spellStart"/>
            <w:r w:rsidRPr="00236763">
              <w:rPr>
                <w:sz w:val="22"/>
                <w:szCs w:val="22"/>
              </w:rPr>
              <w:t>кл</w:t>
            </w:r>
            <w:proofErr w:type="spellEnd"/>
            <w:r w:rsidRPr="002367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3A41" w:rsidRPr="00236763" w:rsidRDefault="00213A41" w:rsidP="00213A41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Обществознание: </w:t>
            </w:r>
            <w:r>
              <w:rPr>
                <w:sz w:val="22"/>
                <w:szCs w:val="22"/>
              </w:rPr>
              <w:t>сегодня и завтра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Плешивцева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19" w:type="dxa"/>
          </w:tcPr>
          <w:p w:rsidR="00213A41" w:rsidRPr="00236763" w:rsidRDefault="00213A41" w:rsidP="0021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36763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16</w:t>
            </w:r>
            <w:r w:rsidRPr="00236763">
              <w:rPr>
                <w:sz w:val="22"/>
                <w:szCs w:val="22"/>
              </w:rPr>
              <w:t>.15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FE0462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8а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Даций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12.20-13.05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FE0462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8б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Купчишина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13.05-13.50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FE0462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8в</w:t>
            </w:r>
          </w:p>
        </w:tc>
        <w:tc>
          <w:tcPr>
            <w:tcW w:w="3402" w:type="dxa"/>
          </w:tcPr>
          <w:p w:rsidR="00213A41" w:rsidRPr="00236763" w:rsidRDefault="00213A41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2268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Купчишина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19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9.10-9.55</w:t>
            </w:r>
          </w:p>
        </w:tc>
      </w:tr>
      <w:tr w:rsidR="00213A41" w:rsidRPr="00236763" w:rsidTr="00C92C1B">
        <w:tc>
          <w:tcPr>
            <w:tcW w:w="1134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8 </w:t>
            </w:r>
            <w:proofErr w:type="spellStart"/>
            <w:r w:rsidRPr="00236763">
              <w:rPr>
                <w:sz w:val="22"/>
                <w:szCs w:val="22"/>
              </w:rPr>
              <w:t>кл</w:t>
            </w:r>
            <w:proofErr w:type="spellEnd"/>
            <w:r w:rsidRPr="002367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3A41" w:rsidRPr="00236763" w:rsidRDefault="00213A41" w:rsidP="004D4250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Биология: </w:t>
            </w:r>
            <w:r w:rsidR="004D4250">
              <w:rPr>
                <w:sz w:val="22"/>
                <w:szCs w:val="22"/>
              </w:rPr>
              <w:t xml:space="preserve">просто о </w:t>
            </w:r>
            <w:proofErr w:type="gramStart"/>
            <w:r w:rsidR="004D4250">
              <w:rPr>
                <w:sz w:val="22"/>
                <w:szCs w:val="22"/>
              </w:rPr>
              <w:t>сложном</w:t>
            </w:r>
            <w:proofErr w:type="gramEnd"/>
          </w:p>
        </w:tc>
        <w:tc>
          <w:tcPr>
            <w:tcW w:w="2268" w:type="dxa"/>
          </w:tcPr>
          <w:p w:rsidR="00213A41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Ефимкина А.И.</w:t>
            </w:r>
          </w:p>
        </w:tc>
        <w:tc>
          <w:tcPr>
            <w:tcW w:w="1843" w:type="dxa"/>
          </w:tcPr>
          <w:p w:rsidR="00213A41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619" w:type="dxa"/>
          </w:tcPr>
          <w:p w:rsidR="00213A41" w:rsidRPr="00236763" w:rsidRDefault="00213A41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</w:t>
            </w:r>
            <w:r w:rsidR="004D4250">
              <w:rPr>
                <w:sz w:val="22"/>
                <w:szCs w:val="22"/>
              </w:rPr>
              <w:t>-15.45</w:t>
            </w:r>
          </w:p>
        </w:tc>
      </w:tr>
      <w:tr w:rsidR="004D4250" w:rsidRPr="00236763" w:rsidTr="00C92C1B">
        <w:tc>
          <w:tcPr>
            <w:tcW w:w="1134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D4250" w:rsidRPr="00236763" w:rsidRDefault="004D4250" w:rsidP="004D4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Разговорный английский язык</w:t>
            </w:r>
          </w:p>
        </w:tc>
        <w:tc>
          <w:tcPr>
            <w:tcW w:w="2268" w:type="dxa"/>
          </w:tcPr>
          <w:p w:rsidR="004D4250" w:rsidRDefault="004D4250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Дудникова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843" w:type="dxa"/>
          </w:tcPr>
          <w:p w:rsidR="004D4250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619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</w:tr>
    </w:tbl>
    <w:p w:rsidR="0087053D" w:rsidRDefault="0087053D" w:rsidP="00943AFC">
      <w:pPr>
        <w:jc w:val="center"/>
        <w:rPr>
          <w:b/>
          <w:sz w:val="22"/>
          <w:szCs w:val="22"/>
        </w:rPr>
      </w:pPr>
    </w:p>
    <w:p w:rsidR="0087053D" w:rsidRDefault="0087053D" w:rsidP="00943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Элективные курсы</w:t>
      </w:r>
      <w:r w:rsidR="00943AFC" w:rsidRPr="00236763">
        <w:rPr>
          <w:b/>
          <w:sz w:val="22"/>
          <w:szCs w:val="22"/>
        </w:rPr>
        <w:t xml:space="preserve"> </w:t>
      </w:r>
    </w:p>
    <w:p w:rsidR="00943AFC" w:rsidRPr="00236763" w:rsidRDefault="00943AFC" w:rsidP="00943AFC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9 классы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2268"/>
        <w:gridCol w:w="1843"/>
        <w:gridCol w:w="1701"/>
      </w:tblGrid>
      <w:tr w:rsidR="004D4250" w:rsidRPr="00236763" w:rsidTr="004D4250">
        <w:tc>
          <w:tcPr>
            <w:tcW w:w="1134" w:type="dxa"/>
          </w:tcPr>
          <w:p w:rsidR="004D4250" w:rsidRPr="00236763" w:rsidRDefault="004D4250" w:rsidP="004D4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День недели</w:t>
            </w:r>
          </w:p>
        </w:tc>
        <w:tc>
          <w:tcPr>
            <w:tcW w:w="1701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Время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236763" w:rsidRDefault="004D4250" w:rsidP="004D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сегодня и завтра</w:t>
            </w:r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Грязева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14.10-14.55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236763" w:rsidRDefault="004D4250" w:rsidP="004D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D4250" w:rsidRPr="00236763" w:rsidRDefault="004D4250" w:rsidP="00501856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Химические технологии</w:t>
            </w:r>
            <w:r>
              <w:rPr>
                <w:sz w:val="22"/>
                <w:szCs w:val="22"/>
              </w:rPr>
              <w:t xml:space="preserve"> неорганических веществ</w:t>
            </w:r>
          </w:p>
        </w:tc>
        <w:tc>
          <w:tcPr>
            <w:tcW w:w="2268" w:type="dxa"/>
          </w:tcPr>
          <w:p w:rsidR="004D4250" w:rsidRPr="00236763" w:rsidRDefault="004D4250" w:rsidP="00501856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Королёва И.Н.</w:t>
            </w:r>
          </w:p>
        </w:tc>
        <w:tc>
          <w:tcPr>
            <w:tcW w:w="1843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236763" w:rsidRDefault="004D4250" w:rsidP="004D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Биология: </w:t>
            </w:r>
            <w:r>
              <w:rPr>
                <w:sz w:val="22"/>
                <w:szCs w:val="22"/>
              </w:rPr>
              <w:t xml:space="preserve">просто о </w:t>
            </w:r>
            <w:proofErr w:type="gramStart"/>
            <w:r>
              <w:rPr>
                <w:sz w:val="22"/>
                <w:szCs w:val="22"/>
              </w:rPr>
              <w:t>сложном</w:t>
            </w:r>
            <w:proofErr w:type="gramEnd"/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843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4D4250" w:rsidRPr="00236763" w:rsidRDefault="004D4250" w:rsidP="00FE0462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14.10-14.55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калейдоскоп</w:t>
            </w:r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Н.В.</w:t>
            </w:r>
          </w:p>
        </w:tc>
        <w:tc>
          <w:tcPr>
            <w:tcW w:w="1843" w:type="dxa"/>
          </w:tcPr>
          <w:p w:rsidR="004D4250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4D4250" w:rsidRPr="00236763" w:rsidRDefault="008A5F87" w:rsidP="008A5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4250" w:rsidRPr="00236763">
              <w:rPr>
                <w:sz w:val="22"/>
                <w:szCs w:val="22"/>
              </w:rPr>
              <w:t>.15-</w:t>
            </w:r>
            <w:r>
              <w:rPr>
                <w:sz w:val="22"/>
                <w:szCs w:val="22"/>
              </w:rPr>
              <w:t>11</w:t>
            </w:r>
            <w:r w:rsidR="004D4250" w:rsidRPr="00236763">
              <w:rPr>
                <w:sz w:val="22"/>
                <w:szCs w:val="22"/>
              </w:rPr>
              <w:t>.00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4D4250" w:rsidRDefault="004D4250" w:rsidP="00C92C1B">
            <w:pPr>
              <w:jc w:val="center"/>
              <w:rPr>
                <w:sz w:val="22"/>
                <w:szCs w:val="22"/>
              </w:rPr>
            </w:pPr>
            <w:r w:rsidRPr="004D4250">
              <w:rPr>
                <w:sz w:val="22"/>
                <w:szCs w:val="22"/>
              </w:rPr>
              <w:t>9б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калейдоскоп</w:t>
            </w:r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Разумова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843" w:type="dxa"/>
          </w:tcPr>
          <w:p w:rsidR="004D4250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4D4250" w:rsidRPr="00236763" w:rsidRDefault="008A5F87" w:rsidP="007608F6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14.10-14.55</w:t>
            </w:r>
          </w:p>
        </w:tc>
      </w:tr>
      <w:tr w:rsidR="004D4250" w:rsidRPr="00236763" w:rsidTr="004D4250">
        <w:tc>
          <w:tcPr>
            <w:tcW w:w="1134" w:type="dxa"/>
          </w:tcPr>
          <w:p w:rsidR="004D4250" w:rsidRPr="004D4250" w:rsidRDefault="004D4250" w:rsidP="00C92C1B">
            <w:pPr>
              <w:jc w:val="center"/>
              <w:rPr>
                <w:sz w:val="22"/>
                <w:szCs w:val="22"/>
              </w:rPr>
            </w:pPr>
            <w:r w:rsidRPr="004D4250">
              <w:rPr>
                <w:sz w:val="22"/>
                <w:szCs w:val="22"/>
              </w:rPr>
              <w:t>9в</w:t>
            </w:r>
          </w:p>
        </w:tc>
        <w:tc>
          <w:tcPr>
            <w:tcW w:w="3402" w:type="dxa"/>
          </w:tcPr>
          <w:p w:rsidR="004D4250" w:rsidRPr="00236763" w:rsidRDefault="004D4250" w:rsidP="00C92C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калейдоскоп</w:t>
            </w:r>
          </w:p>
        </w:tc>
        <w:tc>
          <w:tcPr>
            <w:tcW w:w="2268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И.Г.</w:t>
            </w:r>
          </w:p>
        </w:tc>
        <w:tc>
          <w:tcPr>
            <w:tcW w:w="1843" w:type="dxa"/>
          </w:tcPr>
          <w:p w:rsidR="004D4250" w:rsidRPr="00236763" w:rsidRDefault="004D425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4D4250" w:rsidRPr="00236763" w:rsidRDefault="004D4250" w:rsidP="007608F6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10.40-11.25</w:t>
            </w:r>
          </w:p>
        </w:tc>
      </w:tr>
    </w:tbl>
    <w:p w:rsidR="0087053D" w:rsidRDefault="0087053D" w:rsidP="00943AFC">
      <w:pPr>
        <w:jc w:val="center"/>
        <w:rPr>
          <w:b/>
          <w:sz w:val="22"/>
          <w:szCs w:val="22"/>
        </w:rPr>
      </w:pPr>
    </w:p>
    <w:p w:rsidR="00943AFC" w:rsidRPr="00236763" w:rsidRDefault="008A5F87" w:rsidP="00943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43AFC" w:rsidRPr="00236763">
        <w:rPr>
          <w:b/>
          <w:sz w:val="22"/>
          <w:szCs w:val="22"/>
        </w:rPr>
        <w:t xml:space="preserve"> классы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2268"/>
        <w:gridCol w:w="1843"/>
        <w:gridCol w:w="1701"/>
      </w:tblGrid>
      <w:tr w:rsidR="00CB7D83" w:rsidRPr="00236763" w:rsidTr="00CB7D83">
        <w:tc>
          <w:tcPr>
            <w:tcW w:w="1134" w:type="dxa"/>
          </w:tcPr>
          <w:p w:rsidR="00CB7D83" w:rsidRPr="00236763" w:rsidRDefault="00CB7D8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402" w:type="dxa"/>
          </w:tcPr>
          <w:p w:rsidR="00CB7D83" w:rsidRPr="00236763" w:rsidRDefault="00CB7D8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268" w:type="dxa"/>
          </w:tcPr>
          <w:p w:rsidR="00CB7D83" w:rsidRPr="00236763" w:rsidRDefault="00CB7D8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B7D83" w:rsidRPr="00236763" w:rsidRDefault="00CB7D8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01" w:type="dxa"/>
          </w:tcPr>
          <w:p w:rsidR="00CB7D83" w:rsidRPr="00236763" w:rsidRDefault="00CB7D8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246BCC" w:rsidRPr="00236763" w:rsidTr="00CB7D83">
        <w:tc>
          <w:tcPr>
            <w:tcW w:w="1134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10 </w:t>
            </w:r>
            <w:proofErr w:type="spellStart"/>
            <w:r w:rsidRPr="00236763">
              <w:rPr>
                <w:sz w:val="22"/>
                <w:szCs w:val="22"/>
              </w:rPr>
              <w:t>кл</w:t>
            </w:r>
            <w:proofErr w:type="spellEnd"/>
            <w:r w:rsidRPr="002367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46BCC" w:rsidRPr="00236763" w:rsidRDefault="00246BCC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Физика в экспериментах</w:t>
            </w:r>
          </w:p>
        </w:tc>
        <w:tc>
          <w:tcPr>
            <w:tcW w:w="2268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Осипова Т.Н.</w:t>
            </w:r>
          </w:p>
        </w:tc>
        <w:tc>
          <w:tcPr>
            <w:tcW w:w="1843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12.00-12.45</w:t>
            </w:r>
          </w:p>
        </w:tc>
      </w:tr>
      <w:tr w:rsidR="00246BCC" w:rsidRPr="00236763" w:rsidTr="00CB7D83">
        <w:tc>
          <w:tcPr>
            <w:tcW w:w="1134" w:type="dxa"/>
          </w:tcPr>
          <w:p w:rsidR="00246BCC" w:rsidRPr="00236763" w:rsidRDefault="008A5F87" w:rsidP="008A5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3402" w:type="dxa"/>
          </w:tcPr>
          <w:p w:rsidR="00246BCC" w:rsidRPr="00236763" w:rsidRDefault="00246BCC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История и общество</w:t>
            </w:r>
          </w:p>
        </w:tc>
        <w:tc>
          <w:tcPr>
            <w:tcW w:w="2268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proofErr w:type="spellStart"/>
            <w:r w:rsidRPr="00236763">
              <w:rPr>
                <w:sz w:val="22"/>
                <w:szCs w:val="22"/>
              </w:rPr>
              <w:t>Грязева</w:t>
            </w:r>
            <w:proofErr w:type="spellEnd"/>
            <w:r w:rsidRPr="0023676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246BCC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246BCC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246BCC" w:rsidRPr="00236763" w:rsidTr="00CB7D83">
        <w:tc>
          <w:tcPr>
            <w:tcW w:w="1134" w:type="dxa"/>
          </w:tcPr>
          <w:p w:rsidR="00246BCC" w:rsidRPr="00236763" w:rsidRDefault="00246BCC" w:rsidP="008A5F87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10</w:t>
            </w:r>
            <w:r w:rsidR="008A5F87">
              <w:rPr>
                <w:sz w:val="22"/>
                <w:szCs w:val="22"/>
              </w:rPr>
              <w:t xml:space="preserve"> </w:t>
            </w:r>
            <w:proofErr w:type="spellStart"/>
            <w:r w:rsidR="008A5F87">
              <w:rPr>
                <w:sz w:val="22"/>
                <w:szCs w:val="22"/>
              </w:rPr>
              <w:t>кл</w:t>
            </w:r>
            <w:proofErr w:type="spellEnd"/>
            <w:r w:rsidR="008A5F8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46BCC" w:rsidRPr="00236763" w:rsidRDefault="00246BCC" w:rsidP="00C92C1B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Информационные процессы</w:t>
            </w:r>
          </w:p>
        </w:tc>
        <w:tc>
          <w:tcPr>
            <w:tcW w:w="2268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Климова И.Г.</w:t>
            </w:r>
          </w:p>
        </w:tc>
        <w:tc>
          <w:tcPr>
            <w:tcW w:w="1843" w:type="dxa"/>
          </w:tcPr>
          <w:p w:rsidR="00246BCC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246BCC" w:rsidRPr="00236763" w:rsidRDefault="008A5F87" w:rsidP="008A5F87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.45</w:t>
            </w:r>
          </w:p>
        </w:tc>
      </w:tr>
      <w:tr w:rsidR="00246BCC" w:rsidRPr="00236763" w:rsidTr="00CB7D83">
        <w:tc>
          <w:tcPr>
            <w:tcW w:w="1134" w:type="dxa"/>
          </w:tcPr>
          <w:p w:rsidR="00246BCC" w:rsidRPr="00236763" w:rsidRDefault="008A5F87" w:rsidP="008A5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3402" w:type="dxa"/>
          </w:tcPr>
          <w:p w:rsidR="00246BCC" w:rsidRPr="00236763" w:rsidRDefault="008A5F87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 избранные главы</w:t>
            </w:r>
          </w:p>
        </w:tc>
        <w:tc>
          <w:tcPr>
            <w:tcW w:w="2268" w:type="dxa"/>
          </w:tcPr>
          <w:p w:rsidR="00246BCC" w:rsidRPr="00236763" w:rsidRDefault="008A5F87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Разумова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843" w:type="dxa"/>
          </w:tcPr>
          <w:p w:rsidR="00246BCC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246BCC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8A5F87" w:rsidRPr="00236763" w:rsidTr="00CB7D83">
        <w:tc>
          <w:tcPr>
            <w:tcW w:w="1134" w:type="dxa"/>
          </w:tcPr>
          <w:p w:rsidR="008A5F87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A5F87" w:rsidRDefault="008A5F87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язык: подготовка к ЕГЭ</w:t>
            </w:r>
          </w:p>
        </w:tc>
        <w:tc>
          <w:tcPr>
            <w:tcW w:w="2268" w:type="dxa"/>
          </w:tcPr>
          <w:p w:rsidR="008A5F87" w:rsidRDefault="008A5F87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Дудникова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843" w:type="dxa"/>
          </w:tcPr>
          <w:p w:rsidR="008A5F87" w:rsidRDefault="008A5F87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8A5F87" w:rsidRPr="00236763" w:rsidRDefault="008A5F87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</w:tbl>
    <w:p w:rsidR="0087053D" w:rsidRDefault="0087053D" w:rsidP="00943AFC">
      <w:pPr>
        <w:jc w:val="center"/>
        <w:rPr>
          <w:b/>
          <w:sz w:val="22"/>
          <w:szCs w:val="22"/>
        </w:rPr>
      </w:pPr>
    </w:p>
    <w:p w:rsidR="00477515" w:rsidRDefault="008A5F87" w:rsidP="00943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классы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2268"/>
        <w:gridCol w:w="1843"/>
        <w:gridCol w:w="1701"/>
      </w:tblGrid>
      <w:tr w:rsidR="008A5F87" w:rsidRPr="00236763" w:rsidTr="00215B29">
        <w:tc>
          <w:tcPr>
            <w:tcW w:w="1134" w:type="dxa"/>
          </w:tcPr>
          <w:p w:rsidR="008A5F87" w:rsidRPr="00236763" w:rsidRDefault="008A5F87" w:rsidP="00215B2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402" w:type="dxa"/>
          </w:tcPr>
          <w:p w:rsidR="008A5F87" w:rsidRPr="00236763" w:rsidRDefault="008A5F87" w:rsidP="00215B2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268" w:type="dxa"/>
          </w:tcPr>
          <w:p w:rsidR="008A5F87" w:rsidRPr="00236763" w:rsidRDefault="008A5F87" w:rsidP="00215B2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8A5F87" w:rsidRPr="00236763" w:rsidRDefault="008A5F87" w:rsidP="00215B2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01" w:type="dxa"/>
          </w:tcPr>
          <w:p w:rsidR="008A5F87" w:rsidRPr="00236763" w:rsidRDefault="008A5F87" w:rsidP="00215B2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8A5F87" w:rsidRPr="00236763" w:rsidTr="00215B29">
        <w:tc>
          <w:tcPr>
            <w:tcW w:w="1134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11кл.</w:t>
            </w:r>
          </w:p>
        </w:tc>
        <w:tc>
          <w:tcPr>
            <w:tcW w:w="3402" w:type="dxa"/>
          </w:tcPr>
          <w:p w:rsidR="008A5F87" w:rsidRPr="00236763" w:rsidRDefault="008A5F87" w:rsidP="002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2268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Осипова Т.Н.</w:t>
            </w:r>
          </w:p>
        </w:tc>
        <w:tc>
          <w:tcPr>
            <w:tcW w:w="1843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12.00-12.45</w:t>
            </w:r>
          </w:p>
        </w:tc>
      </w:tr>
      <w:tr w:rsidR="008A5F87" w:rsidRPr="00236763" w:rsidTr="00215B29">
        <w:tc>
          <w:tcPr>
            <w:tcW w:w="1134" w:type="dxa"/>
          </w:tcPr>
          <w:p w:rsidR="008A5F87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A5F87" w:rsidRDefault="008A5F87" w:rsidP="002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химических задач</w:t>
            </w:r>
          </w:p>
        </w:tc>
        <w:tc>
          <w:tcPr>
            <w:tcW w:w="2268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Королёва И.Н.</w:t>
            </w:r>
          </w:p>
        </w:tc>
        <w:tc>
          <w:tcPr>
            <w:tcW w:w="1843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8A5F87" w:rsidRPr="00236763" w:rsidTr="00215B29">
        <w:tc>
          <w:tcPr>
            <w:tcW w:w="1134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A5F87" w:rsidRPr="00236763" w:rsidRDefault="008A5F87" w:rsidP="00215B29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История и общество</w:t>
            </w:r>
          </w:p>
        </w:tc>
        <w:tc>
          <w:tcPr>
            <w:tcW w:w="2268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Свистунова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843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A5F87" w:rsidRPr="00236763" w:rsidTr="00215B29">
        <w:tc>
          <w:tcPr>
            <w:tcW w:w="1134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A5F87" w:rsidRPr="00236763" w:rsidRDefault="008A5F87" w:rsidP="00215B29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Информационные процессы</w:t>
            </w:r>
          </w:p>
        </w:tc>
        <w:tc>
          <w:tcPr>
            <w:tcW w:w="2268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Климова И.Г.</w:t>
            </w:r>
          </w:p>
        </w:tc>
        <w:tc>
          <w:tcPr>
            <w:tcW w:w="1843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1" w:type="dxa"/>
          </w:tcPr>
          <w:p w:rsidR="008A5F87" w:rsidRPr="00236763" w:rsidRDefault="008A5F87" w:rsidP="00215B2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.45</w:t>
            </w:r>
          </w:p>
        </w:tc>
      </w:tr>
    </w:tbl>
    <w:p w:rsidR="008A5F87" w:rsidRPr="00236763" w:rsidRDefault="008A5F87" w:rsidP="00943AFC">
      <w:pPr>
        <w:jc w:val="center"/>
        <w:rPr>
          <w:b/>
          <w:sz w:val="22"/>
          <w:szCs w:val="22"/>
        </w:rPr>
      </w:pPr>
    </w:p>
    <w:p w:rsidR="00236763" w:rsidRDefault="00236763" w:rsidP="00943AFC">
      <w:pPr>
        <w:jc w:val="center"/>
        <w:rPr>
          <w:b/>
          <w:sz w:val="22"/>
          <w:szCs w:val="22"/>
        </w:rPr>
      </w:pPr>
    </w:p>
    <w:p w:rsidR="00236763" w:rsidRDefault="00943AFC" w:rsidP="00943AF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36763">
        <w:rPr>
          <w:b/>
          <w:sz w:val="22"/>
          <w:szCs w:val="22"/>
        </w:rPr>
        <w:lastRenderedPageBreak/>
        <w:t xml:space="preserve">Курсы внеурочной деятельности </w:t>
      </w:r>
    </w:p>
    <w:p w:rsidR="00943AFC" w:rsidRPr="00236763" w:rsidRDefault="00943AFC" w:rsidP="00943AFC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5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74"/>
        <w:gridCol w:w="1701"/>
      </w:tblGrid>
      <w:tr w:rsidR="00101140" w:rsidRPr="00236763" w:rsidTr="00101140">
        <w:tc>
          <w:tcPr>
            <w:tcW w:w="4174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74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01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«Волшебный городок»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Даций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74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101140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игры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Первухина Л.М.</w:t>
            </w:r>
          </w:p>
        </w:tc>
        <w:tc>
          <w:tcPr>
            <w:tcW w:w="1674" w:type="dxa"/>
          </w:tcPr>
          <w:p w:rsidR="00101140" w:rsidRPr="00236763" w:rsidRDefault="00246BCC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101140" w:rsidRPr="00236763" w:rsidRDefault="00246BCC" w:rsidP="00101140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природы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674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13.05-13.50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Альбомы и открытки в технологии </w:t>
            </w:r>
            <w:proofErr w:type="spellStart"/>
            <w:r>
              <w:rPr>
                <w:sz w:val="22"/>
                <w:szCs w:val="22"/>
              </w:rPr>
              <w:t>скраппбукинг</w:t>
            </w:r>
            <w:proofErr w:type="spellEnd"/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Т.А.</w:t>
            </w:r>
          </w:p>
        </w:tc>
        <w:tc>
          <w:tcPr>
            <w:tcW w:w="1674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Дорогою Добра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Плешивцева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674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101140" w:rsidRPr="00236763" w:rsidRDefault="00101140" w:rsidP="00101140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Традиции моей страны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Купчишина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674" w:type="dxa"/>
          </w:tcPr>
          <w:p w:rsidR="0010114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10114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</w:tbl>
    <w:p w:rsidR="00943AFC" w:rsidRPr="00236763" w:rsidRDefault="00943AFC" w:rsidP="00943AFC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6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65"/>
        <w:gridCol w:w="1710"/>
      </w:tblGrid>
      <w:tr w:rsidR="00101140" w:rsidRPr="00236763" w:rsidTr="00101140">
        <w:tc>
          <w:tcPr>
            <w:tcW w:w="4174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65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10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видеосъемки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Калегин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65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710" w:type="dxa"/>
          </w:tcPr>
          <w:p w:rsidR="00101140" w:rsidRPr="00236763" w:rsidRDefault="00101140" w:rsidP="00101140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Традиции народа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О.В.</w:t>
            </w:r>
          </w:p>
        </w:tc>
        <w:tc>
          <w:tcPr>
            <w:tcW w:w="1665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710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0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мире </w:t>
            </w:r>
            <w:proofErr w:type="gramStart"/>
            <w:r>
              <w:rPr>
                <w:sz w:val="22"/>
                <w:szCs w:val="22"/>
              </w:rPr>
              <w:t>прекрасного</w:t>
            </w:r>
            <w:proofErr w:type="gramEnd"/>
            <w:r>
              <w:rPr>
                <w:sz w:val="22"/>
                <w:szCs w:val="22"/>
              </w:rPr>
              <w:t>: народные традиции и обычаи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Т.А.</w:t>
            </w:r>
          </w:p>
        </w:tc>
        <w:tc>
          <w:tcPr>
            <w:tcW w:w="1665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10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13.05-13.50</w:t>
            </w:r>
          </w:p>
        </w:tc>
      </w:tr>
      <w:tr w:rsidR="00C90FE0" w:rsidRPr="00236763" w:rsidTr="00101140">
        <w:tc>
          <w:tcPr>
            <w:tcW w:w="4174" w:type="dxa"/>
          </w:tcPr>
          <w:p w:rsidR="00C90FE0" w:rsidRPr="00236763" w:rsidRDefault="00FD790D" w:rsidP="00C90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Бумажный дизайн</w:t>
            </w:r>
          </w:p>
        </w:tc>
        <w:tc>
          <w:tcPr>
            <w:tcW w:w="2340" w:type="dxa"/>
          </w:tcPr>
          <w:p w:rsidR="00C90FE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 Л.И.</w:t>
            </w:r>
          </w:p>
        </w:tc>
        <w:tc>
          <w:tcPr>
            <w:tcW w:w="1665" w:type="dxa"/>
          </w:tcPr>
          <w:p w:rsidR="00C90FE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среда</w:t>
            </w:r>
          </w:p>
        </w:tc>
        <w:tc>
          <w:tcPr>
            <w:tcW w:w="1710" w:type="dxa"/>
          </w:tcPr>
          <w:p w:rsidR="00C90FE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Придворова Е.В.</w:t>
            </w:r>
          </w:p>
        </w:tc>
        <w:tc>
          <w:tcPr>
            <w:tcW w:w="1665" w:type="dxa"/>
          </w:tcPr>
          <w:p w:rsidR="0010114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710" w:type="dxa"/>
          </w:tcPr>
          <w:p w:rsidR="00101140" w:rsidRPr="00236763" w:rsidRDefault="00C90FE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101140" w:rsidRPr="00236763" w:rsidTr="00101140">
        <w:tc>
          <w:tcPr>
            <w:tcW w:w="4174" w:type="dxa"/>
          </w:tcPr>
          <w:p w:rsidR="00101140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здоровом теле – здоровый дух</w:t>
            </w:r>
          </w:p>
        </w:tc>
        <w:tc>
          <w:tcPr>
            <w:tcW w:w="2340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665" w:type="dxa"/>
          </w:tcPr>
          <w:p w:rsidR="00101140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10" w:type="dxa"/>
          </w:tcPr>
          <w:p w:rsidR="00101140" w:rsidRPr="00236763" w:rsidRDefault="00101140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13.05-13.50</w:t>
            </w:r>
          </w:p>
        </w:tc>
      </w:tr>
    </w:tbl>
    <w:p w:rsidR="00943AFC" w:rsidRPr="00236763" w:rsidRDefault="00943AFC" w:rsidP="00943AFC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 xml:space="preserve"> 7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78"/>
        <w:gridCol w:w="1697"/>
      </w:tblGrid>
      <w:tr w:rsidR="00101140" w:rsidRPr="00236763" w:rsidTr="00101140">
        <w:tc>
          <w:tcPr>
            <w:tcW w:w="4174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78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697" w:type="dxa"/>
          </w:tcPr>
          <w:p w:rsidR="00101140" w:rsidRPr="00236763" w:rsidRDefault="00101140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FD790D" w:rsidP="00697465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Физика в экспериментах</w:t>
            </w:r>
          </w:p>
        </w:tc>
        <w:tc>
          <w:tcPr>
            <w:tcW w:w="2340" w:type="dxa"/>
          </w:tcPr>
          <w:p w:rsidR="00FD790D" w:rsidRPr="00236763" w:rsidRDefault="00FD790D" w:rsidP="00697465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Осипова Т.Н.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FD790D" w:rsidRPr="00236763" w:rsidRDefault="00FD790D" w:rsidP="00C90FE0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14.00-14.45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ЮИДД</w:t>
            </w:r>
          </w:p>
        </w:tc>
        <w:tc>
          <w:tcPr>
            <w:tcW w:w="2340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Аничкина Е.Л.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Географический практикум</w:t>
            </w:r>
          </w:p>
        </w:tc>
        <w:tc>
          <w:tcPr>
            <w:tcW w:w="2340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И.А.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697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Поделки из дерева</w:t>
            </w:r>
          </w:p>
        </w:tc>
        <w:tc>
          <w:tcPr>
            <w:tcW w:w="2340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Шелепин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12.20-13.05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FD790D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2340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И.Г.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FD790D" w:rsidRPr="00236763" w:rsidRDefault="00FD790D" w:rsidP="00FD790D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367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23676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367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</w:tr>
      <w:tr w:rsidR="00FD790D" w:rsidRPr="00236763" w:rsidTr="00101140">
        <w:tc>
          <w:tcPr>
            <w:tcW w:w="4174" w:type="dxa"/>
          </w:tcPr>
          <w:p w:rsidR="00FD790D" w:rsidRPr="00236763" w:rsidRDefault="009776E3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нравственности</w:t>
            </w:r>
          </w:p>
        </w:tc>
        <w:tc>
          <w:tcPr>
            <w:tcW w:w="2340" w:type="dxa"/>
          </w:tcPr>
          <w:p w:rsidR="00FD790D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Янковская О.С.</w:t>
            </w:r>
          </w:p>
        </w:tc>
        <w:tc>
          <w:tcPr>
            <w:tcW w:w="1678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пятница</w:t>
            </w:r>
          </w:p>
        </w:tc>
        <w:tc>
          <w:tcPr>
            <w:tcW w:w="1697" w:type="dxa"/>
          </w:tcPr>
          <w:p w:rsidR="00FD790D" w:rsidRPr="00236763" w:rsidRDefault="00FD790D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</w:tbl>
    <w:p w:rsidR="00666B63" w:rsidRPr="00236763" w:rsidRDefault="00666B63" w:rsidP="00666B63">
      <w:pPr>
        <w:jc w:val="center"/>
        <w:rPr>
          <w:b/>
          <w:sz w:val="22"/>
          <w:szCs w:val="22"/>
        </w:rPr>
      </w:pPr>
      <w:r w:rsidRPr="00236763">
        <w:rPr>
          <w:b/>
          <w:sz w:val="22"/>
          <w:szCs w:val="22"/>
        </w:rPr>
        <w:t>8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78"/>
        <w:gridCol w:w="1697"/>
      </w:tblGrid>
      <w:tr w:rsidR="00666B63" w:rsidRPr="00236763" w:rsidTr="00C92C1B">
        <w:tc>
          <w:tcPr>
            <w:tcW w:w="4174" w:type="dxa"/>
          </w:tcPr>
          <w:p w:rsidR="00666B63" w:rsidRPr="00236763" w:rsidRDefault="00666B6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666B63" w:rsidRPr="00236763" w:rsidRDefault="00666B6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78" w:type="dxa"/>
          </w:tcPr>
          <w:p w:rsidR="00666B63" w:rsidRPr="00236763" w:rsidRDefault="00666B6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697" w:type="dxa"/>
          </w:tcPr>
          <w:p w:rsidR="00666B63" w:rsidRPr="00236763" w:rsidRDefault="00666B63" w:rsidP="00C92C1B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666B63" w:rsidRPr="00236763" w:rsidTr="00C92C1B">
        <w:tc>
          <w:tcPr>
            <w:tcW w:w="4174" w:type="dxa"/>
          </w:tcPr>
          <w:p w:rsidR="00666B63" w:rsidRPr="00236763" w:rsidRDefault="009776E3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проектирование</w:t>
            </w:r>
          </w:p>
        </w:tc>
        <w:tc>
          <w:tcPr>
            <w:tcW w:w="2340" w:type="dxa"/>
          </w:tcPr>
          <w:p w:rsidR="00666B6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Свистунова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678" w:type="dxa"/>
          </w:tcPr>
          <w:p w:rsidR="00666B63" w:rsidRPr="00236763" w:rsidRDefault="00666B6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666B63" w:rsidRPr="00236763" w:rsidRDefault="00666B6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9776E3" w:rsidRPr="00236763" w:rsidTr="00C92C1B">
        <w:tc>
          <w:tcPr>
            <w:tcW w:w="4174" w:type="dxa"/>
          </w:tcPr>
          <w:p w:rsidR="009776E3" w:rsidRPr="00236763" w:rsidRDefault="009776E3" w:rsidP="002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«Волшебный городок»</w:t>
            </w:r>
          </w:p>
        </w:tc>
        <w:tc>
          <w:tcPr>
            <w:tcW w:w="2340" w:type="dxa"/>
          </w:tcPr>
          <w:p w:rsidR="009776E3" w:rsidRPr="00236763" w:rsidRDefault="009776E3" w:rsidP="00215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Даций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78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9776E3" w:rsidRPr="00236763" w:rsidTr="00C92C1B">
        <w:tc>
          <w:tcPr>
            <w:tcW w:w="4174" w:type="dxa"/>
          </w:tcPr>
          <w:p w:rsidR="009776E3" w:rsidRPr="00236763" w:rsidRDefault="009776E3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природы</w:t>
            </w:r>
          </w:p>
        </w:tc>
        <w:tc>
          <w:tcPr>
            <w:tcW w:w="2340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Ефимкина А.И.</w:t>
            </w:r>
          </w:p>
        </w:tc>
        <w:tc>
          <w:tcPr>
            <w:tcW w:w="1678" w:type="dxa"/>
          </w:tcPr>
          <w:p w:rsidR="009776E3" w:rsidRPr="00236763" w:rsidRDefault="009776E3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697" w:type="dxa"/>
          </w:tcPr>
          <w:p w:rsidR="009776E3" w:rsidRPr="00236763" w:rsidRDefault="009776E3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367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236763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776E3" w:rsidRPr="00236763" w:rsidTr="00C92C1B">
        <w:tc>
          <w:tcPr>
            <w:tcW w:w="4174" w:type="dxa"/>
          </w:tcPr>
          <w:p w:rsidR="009776E3" w:rsidRPr="00236763" w:rsidRDefault="009776E3" w:rsidP="00977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математики</w:t>
            </w:r>
          </w:p>
        </w:tc>
        <w:tc>
          <w:tcPr>
            <w:tcW w:w="2340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Н.В.</w:t>
            </w:r>
          </w:p>
        </w:tc>
        <w:tc>
          <w:tcPr>
            <w:tcW w:w="1678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12.20-13.05</w:t>
            </w:r>
          </w:p>
        </w:tc>
      </w:tr>
      <w:tr w:rsidR="009776E3" w:rsidRPr="00236763" w:rsidTr="00C92C1B">
        <w:tc>
          <w:tcPr>
            <w:tcW w:w="4174" w:type="dxa"/>
          </w:tcPr>
          <w:p w:rsidR="009776E3" w:rsidRPr="00236763" w:rsidRDefault="009776E3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Проект, инициированный музеем </w:t>
            </w:r>
          </w:p>
        </w:tc>
        <w:tc>
          <w:tcPr>
            <w:tcW w:w="2340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 Л.И.</w:t>
            </w:r>
          </w:p>
        </w:tc>
        <w:tc>
          <w:tcPr>
            <w:tcW w:w="1678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97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14.15-15.00</w:t>
            </w:r>
          </w:p>
        </w:tc>
      </w:tr>
      <w:tr w:rsidR="009776E3" w:rsidRPr="00236763" w:rsidTr="00C92C1B">
        <w:tc>
          <w:tcPr>
            <w:tcW w:w="4174" w:type="dxa"/>
          </w:tcPr>
          <w:p w:rsidR="009776E3" w:rsidRDefault="009776E3" w:rsidP="00C9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Юный друг полиции</w:t>
            </w:r>
          </w:p>
        </w:tc>
        <w:tc>
          <w:tcPr>
            <w:tcW w:w="2340" w:type="dxa"/>
          </w:tcPr>
          <w:p w:rsidR="009776E3" w:rsidRDefault="009776E3" w:rsidP="009776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678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9776E3" w:rsidRPr="00236763" w:rsidRDefault="009776E3" w:rsidP="00C92C1B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12.20-13.05</w:t>
            </w:r>
          </w:p>
        </w:tc>
      </w:tr>
    </w:tbl>
    <w:p w:rsidR="00943AFC" w:rsidRPr="00236763" w:rsidRDefault="00121432" w:rsidP="00943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78"/>
        <w:gridCol w:w="1697"/>
      </w:tblGrid>
      <w:tr w:rsidR="00121432" w:rsidRPr="00236763" w:rsidTr="009E30D9">
        <w:tc>
          <w:tcPr>
            <w:tcW w:w="4174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78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697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финансовой грамотности</w:t>
            </w:r>
          </w:p>
        </w:tc>
        <w:tc>
          <w:tcPr>
            <w:tcW w:w="2340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Придворова Е.В.</w:t>
            </w:r>
          </w:p>
        </w:tc>
        <w:tc>
          <w:tcPr>
            <w:tcW w:w="1678" w:type="dxa"/>
          </w:tcPr>
          <w:p w:rsidR="00121432" w:rsidRPr="00236763" w:rsidRDefault="00121432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121432" w:rsidRPr="00236763" w:rsidRDefault="00121432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 w:rsidR="009776E3">
              <w:rPr>
                <w:sz w:val="22"/>
                <w:szCs w:val="22"/>
              </w:rPr>
              <w:t>5</w:t>
            </w:r>
            <w:r w:rsidRPr="00236763">
              <w:rPr>
                <w:sz w:val="22"/>
                <w:szCs w:val="22"/>
              </w:rPr>
              <w:t>.15-1</w:t>
            </w:r>
            <w:r w:rsidR="009776E3">
              <w:rPr>
                <w:sz w:val="22"/>
                <w:szCs w:val="22"/>
              </w:rPr>
              <w:t>6</w:t>
            </w:r>
            <w:r w:rsidRPr="00236763">
              <w:rPr>
                <w:sz w:val="22"/>
                <w:szCs w:val="22"/>
              </w:rPr>
              <w:t>.00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грамотность</w:t>
            </w:r>
          </w:p>
        </w:tc>
        <w:tc>
          <w:tcPr>
            <w:tcW w:w="2340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Грязева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678" w:type="dxa"/>
          </w:tcPr>
          <w:p w:rsidR="00121432" w:rsidRPr="00236763" w:rsidRDefault="00121432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36763">
              <w:rPr>
                <w:sz w:val="22"/>
                <w:szCs w:val="22"/>
              </w:rPr>
              <w:t>.15-1</w:t>
            </w:r>
            <w:r>
              <w:rPr>
                <w:sz w:val="22"/>
                <w:szCs w:val="22"/>
              </w:rPr>
              <w:t>6</w:t>
            </w:r>
            <w:r w:rsidRPr="00236763">
              <w:rPr>
                <w:sz w:val="22"/>
                <w:szCs w:val="22"/>
              </w:rPr>
              <w:t>.00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в экспериментах</w:t>
            </w:r>
          </w:p>
        </w:tc>
        <w:tc>
          <w:tcPr>
            <w:tcW w:w="2340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Королёва И.Н.</w:t>
            </w:r>
          </w:p>
        </w:tc>
        <w:tc>
          <w:tcPr>
            <w:tcW w:w="1678" w:type="dxa"/>
          </w:tcPr>
          <w:p w:rsidR="00121432" w:rsidRPr="00236763" w:rsidRDefault="00121432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697" w:type="dxa"/>
          </w:tcPr>
          <w:p w:rsidR="00121432" w:rsidRPr="00236763" w:rsidRDefault="00121432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</w:t>
            </w:r>
            <w:r w:rsidR="009776E3">
              <w:rPr>
                <w:sz w:val="22"/>
                <w:szCs w:val="22"/>
              </w:rPr>
              <w:t>15</w:t>
            </w:r>
            <w:r w:rsidRPr="00236763">
              <w:rPr>
                <w:sz w:val="22"/>
                <w:szCs w:val="22"/>
              </w:rPr>
              <w:t>-</w:t>
            </w:r>
            <w:r w:rsidR="009776E3" w:rsidRPr="00236763">
              <w:rPr>
                <w:sz w:val="22"/>
                <w:szCs w:val="22"/>
              </w:rPr>
              <w:t>1</w:t>
            </w:r>
            <w:r w:rsidR="009776E3">
              <w:rPr>
                <w:sz w:val="22"/>
                <w:szCs w:val="22"/>
              </w:rPr>
              <w:t>6</w:t>
            </w:r>
            <w:r w:rsidR="009776E3" w:rsidRPr="00236763">
              <w:rPr>
                <w:sz w:val="22"/>
                <w:szCs w:val="22"/>
              </w:rPr>
              <w:t>.00</w:t>
            </w:r>
          </w:p>
        </w:tc>
      </w:tr>
      <w:tr w:rsidR="009776E3" w:rsidRPr="00236763" w:rsidTr="009E30D9">
        <w:tc>
          <w:tcPr>
            <w:tcW w:w="4174" w:type="dxa"/>
          </w:tcPr>
          <w:p w:rsidR="009776E3" w:rsidRPr="00236763" w:rsidRDefault="009776E3" w:rsidP="002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видеосъемки</w:t>
            </w:r>
          </w:p>
        </w:tc>
        <w:tc>
          <w:tcPr>
            <w:tcW w:w="2340" w:type="dxa"/>
          </w:tcPr>
          <w:p w:rsidR="009776E3" w:rsidRPr="00236763" w:rsidRDefault="009776E3" w:rsidP="00215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Калегин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78" w:type="dxa"/>
          </w:tcPr>
          <w:p w:rsidR="009776E3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9776E3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12.20-13.05</w:t>
            </w:r>
          </w:p>
        </w:tc>
      </w:tr>
      <w:tr w:rsidR="009776E3" w:rsidRPr="00236763" w:rsidTr="009E30D9">
        <w:tc>
          <w:tcPr>
            <w:tcW w:w="4174" w:type="dxa"/>
          </w:tcPr>
          <w:p w:rsidR="009776E3" w:rsidRPr="0023676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любителей чтения на английском языке</w:t>
            </w:r>
          </w:p>
        </w:tc>
        <w:tc>
          <w:tcPr>
            <w:tcW w:w="2340" w:type="dxa"/>
          </w:tcPr>
          <w:p w:rsidR="009776E3" w:rsidRPr="00236763" w:rsidRDefault="009776E3" w:rsidP="009E30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Бабукина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678" w:type="dxa"/>
          </w:tcPr>
          <w:p w:rsidR="009776E3" w:rsidRPr="00236763" w:rsidRDefault="009776E3" w:rsidP="0056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9776E3" w:rsidRPr="00236763" w:rsidRDefault="009776E3" w:rsidP="00565E31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.15-1</w:t>
            </w:r>
            <w:r>
              <w:rPr>
                <w:sz w:val="22"/>
                <w:szCs w:val="22"/>
              </w:rPr>
              <w:t>2</w:t>
            </w:r>
            <w:r w:rsidRPr="00236763">
              <w:rPr>
                <w:sz w:val="22"/>
                <w:szCs w:val="22"/>
              </w:rPr>
              <w:t>.00</w:t>
            </w:r>
          </w:p>
        </w:tc>
      </w:tr>
      <w:tr w:rsidR="009776E3" w:rsidRPr="00236763" w:rsidTr="009E30D9">
        <w:tc>
          <w:tcPr>
            <w:tcW w:w="4174" w:type="dxa"/>
          </w:tcPr>
          <w:p w:rsidR="009776E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 здоровья</w:t>
            </w:r>
          </w:p>
        </w:tc>
        <w:tc>
          <w:tcPr>
            <w:tcW w:w="2340" w:type="dxa"/>
          </w:tcPr>
          <w:p w:rsidR="009776E3" w:rsidRDefault="009776E3" w:rsidP="009E3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Т.Н.</w:t>
            </w:r>
          </w:p>
        </w:tc>
        <w:tc>
          <w:tcPr>
            <w:tcW w:w="1678" w:type="dxa"/>
          </w:tcPr>
          <w:p w:rsidR="009776E3" w:rsidRPr="00236763" w:rsidRDefault="009776E3" w:rsidP="00AA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9776E3" w:rsidRPr="00236763" w:rsidRDefault="009776E3" w:rsidP="00AA6CAD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.15-1</w:t>
            </w:r>
            <w:r>
              <w:rPr>
                <w:sz w:val="22"/>
                <w:szCs w:val="22"/>
              </w:rPr>
              <w:t>2</w:t>
            </w:r>
            <w:r w:rsidRPr="00236763">
              <w:rPr>
                <w:sz w:val="22"/>
                <w:szCs w:val="22"/>
              </w:rPr>
              <w:t>.00</w:t>
            </w:r>
          </w:p>
        </w:tc>
      </w:tr>
    </w:tbl>
    <w:p w:rsidR="00C92C1B" w:rsidRDefault="00121432" w:rsidP="00121432">
      <w:pPr>
        <w:jc w:val="center"/>
        <w:rPr>
          <w:b/>
          <w:sz w:val="23"/>
          <w:szCs w:val="23"/>
        </w:rPr>
      </w:pPr>
      <w:r w:rsidRPr="00121432">
        <w:rPr>
          <w:b/>
          <w:sz w:val="23"/>
          <w:szCs w:val="23"/>
        </w:rPr>
        <w:t>10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2340"/>
        <w:gridCol w:w="1678"/>
        <w:gridCol w:w="1697"/>
      </w:tblGrid>
      <w:tr w:rsidR="00121432" w:rsidRPr="00236763" w:rsidTr="009E30D9">
        <w:tc>
          <w:tcPr>
            <w:tcW w:w="4174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340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678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697" w:type="dxa"/>
          </w:tcPr>
          <w:p w:rsidR="00121432" w:rsidRPr="00236763" w:rsidRDefault="00121432" w:rsidP="009E30D9">
            <w:pPr>
              <w:jc w:val="center"/>
              <w:rPr>
                <w:b/>
                <w:sz w:val="22"/>
                <w:szCs w:val="22"/>
              </w:rPr>
            </w:pPr>
            <w:r w:rsidRPr="00236763">
              <w:rPr>
                <w:b/>
                <w:sz w:val="22"/>
                <w:szCs w:val="22"/>
              </w:rPr>
              <w:t>Время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121432" w:rsidP="009776E3">
            <w:pPr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 xml:space="preserve">Юные </w:t>
            </w:r>
            <w:r w:rsidR="009776E3">
              <w:rPr>
                <w:sz w:val="22"/>
                <w:szCs w:val="22"/>
              </w:rPr>
              <w:t>друзья полиции</w:t>
            </w:r>
          </w:p>
        </w:tc>
        <w:tc>
          <w:tcPr>
            <w:tcW w:w="2340" w:type="dxa"/>
          </w:tcPr>
          <w:p w:rsidR="00121432" w:rsidRPr="00236763" w:rsidRDefault="00121432" w:rsidP="009E30D9">
            <w:pPr>
              <w:jc w:val="center"/>
              <w:rPr>
                <w:sz w:val="22"/>
                <w:szCs w:val="22"/>
              </w:rPr>
            </w:pPr>
            <w:proofErr w:type="spellStart"/>
            <w:r w:rsidRPr="00236763">
              <w:rPr>
                <w:sz w:val="22"/>
                <w:szCs w:val="22"/>
              </w:rPr>
              <w:t>Лухтанова</w:t>
            </w:r>
            <w:proofErr w:type="spellEnd"/>
            <w:r w:rsidRPr="0023676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78" w:type="dxa"/>
          </w:tcPr>
          <w:p w:rsidR="00121432" w:rsidRPr="00236763" w:rsidRDefault="00121432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вторник</w:t>
            </w:r>
          </w:p>
        </w:tc>
        <w:tc>
          <w:tcPr>
            <w:tcW w:w="1697" w:type="dxa"/>
          </w:tcPr>
          <w:p w:rsidR="00121432" w:rsidRPr="00236763" w:rsidRDefault="009776E3" w:rsidP="009776E3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9776E3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2340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Разумова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678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697" w:type="dxa"/>
          </w:tcPr>
          <w:p w:rsidR="00121432" w:rsidRPr="00236763" w:rsidRDefault="009776E3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15.00-15.45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87053D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курс органической химии</w:t>
            </w:r>
          </w:p>
        </w:tc>
        <w:tc>
          <w:tcPr>
            <w:tcW w:w="2340" w:type="dxa"/>
          </w:tcPr>
          <w:p w:rsidR="00121432" w:rsidRPr="00236763" w:rsidRDefault="00121432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Королёва И.Н.</w:t>
            </w:r>
          </w:p>
        </w:tc>
        <w:tc>
          <w:tcPr>
            <w:tcW w:w="1678" w:type="dxa"/>
          </w:tcPr>
          <w:p w:rsidR="00121432" w:rsidRPr="00236763" w:rsidRDefault="00121432" w:rsidP="0087053D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четверг</w:t>
            </w:r>
          </w:p>
        </w:tc>
        <w:tc>
          <w:tcPr>
            <w:tcW w:w="1697" w:type="dxa"/>
          </w:tcPr>
          <w:p w:rsidR="00121432" w:rsidRPr="00236763" w:rsidRDefault="00121432" w:rsidP="0087053D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 w:rsidR="0087053D">
              <w:rPr>
                <w:sz w:val="22"/>
                <w:szCs w:val="22"/>
              </w:rPr>
              <w:t>6</w:t>
            </w:r>
            <w:r w:rsidRPr="00236763">
              <w:rPr>
                <w:sz w:val="22"/>
                <w:szCs w:val="22"/>
              </w:rPr>
              <w:t>.00-1</w:t>
            </w:r>
            <w:r w:rsidR="0087053D">
              <w:rPr>
                <w:sz w:val="22"/>
                <w:szCs w:val="22"/>
              </w:rPr>
              <w:t>6</w:t>
            </w:r>
            <w:r w:rsidRPr="00236763">
              <w:rPr>
                <w:sz w:val="22"/>
                <w:szCs w:val="22"/>
              </w:rPr>
              <w:t>.45</w:t>
            </w:r>
          </w:p>
        </w:tc>
      </w:tr>
      <w:tr w:rsidR="00121432" w:rsidRPr="00236763" w:rsidTr="009E30D9">
        <w:tc>
          <w:tcPr>
            <w:tcW w:w="4174" w:type="dxa"/>
          </w:tcPr>
          <w:p w:rsidR="00121432" w:rsidRPr="00236763" w:rsidRDefault="0087053D" w:rsidP="009E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курс</w:t>
            </w:r>
            <w:r>
              <w:rPr>
                <w:sz w:val="22"/>
                <w:szCs w:val="22"/>
              </w:rPr>
              <w:t xml:space="preserve"> английского языка</w:t>
            </w:r>
          </w:p>
        </w:tc>
        <w:tc>
          <w:tcPr>
            <w:tcW w:w="2340" w:type="dxa"/>
          </w:tcPr>
          <w:p w:rsidR="00121432" w:rsidRPr="00236763" w:rsidRDefault="0087053D" w:rsidP="009E30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Дудникова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678" w:type="dxa"/>
          </w:tcPr>
          <w:p w:rsidR="00121432" w:rsidRPr="00236763" w:rsidRDefault="0087053D" w:rsidP="009E3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697" w:type="dxa"/>
          </w:tcPr>
          <w:p w:rsidR="00121432" w:rsidRPr="00236763" w:rsidRDefault="0087053D" w:rsidP="009E30D9">
            <w:pPr>
              <w:jc w:val="center"/>
              <w:rPr>
                <w:sz w:val="22"/>
                <w:szCs w:val="22"/>
              </w:rPr>
            </w:pPr>
            <w:r w:rsidRPr="002367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36763">
              <w:rPr>
                <w:sz w:val="22"/>
                <w:szCs w:val="22"/>
              </w:rPr>
              <w:t>.15-1</w:t>
            </w:r>
            <w:r>
              <w:rPr>
                <w:sz w:val="22"/>
                <w:szCs w:val="22"/>
              </w:rPr>
              <w:t>2</w:t>
            </w:r>
            <w:r w:rsidRPr="00236763">
              <w:rPr>
                <w:sz w:val="22"/>
                <w:szCs w:val="22"/>
              </w:rPr>
              <w:t>.00</w:t>
            </w:r>
          </w:p>
        </w:tc>
      </w:tr>
    </w:tbl>
    <w:p w:rsidR="00121432" w:rsidRPr="00121432" w:rsidRDefault="00121432" w:rsidP="0087053D">
      <w:pPr>
        <w:jc w:val="center"/>
        <w:rPr>
          <w:b/>
          <w:sz w:val="23"/>
          <w:szCs w:val="23"/>
        </w:rPr>
      </w:pPr>
    </w:p>
    <w:sectPr w:rsidR="00121432" w:rsidRPr="00121432" w:rsidSect="00477515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E2"/>
    <w:rsid w:val="000650FD"/>
    <w:rsid w:val="00101140"/>
    <w:rsid w:val="0010171A"/>
    <w:rsid w:val="00121432"/>
    <w:rsid w:val="001814BF"/>
    <w:rsid w:val="00213A41"/>
    <w:rsid w:val="00236763"/>
    <w:rsid w:val="00245049"/>
    <w:rsid w:val="00246BCC"/>
    <w:rsid w:val="00402127"/>
    <w:rsid w:val="00433371"/>
    <w:rsid w:val="00477515"/>
    <w:rsid w:val="004D2E1D"/>
    <w:rsid w:val="004D4250"/>
    <w:rsid w:val="005114C3"/>
    <w:rsid w:val="00666B63"/>
    <w:rsid w:val="00676670"/>
    <w:rsid w:val="006D19C7"/>
    <w:rsid w:val="006F68E2"/>
    <w:rsid w:val="007608F6"/>
    <w:rsid w:val="008564E9"/>
    <w:rsid w:val="0087053D"/>
    <w:rsid w:val="008A5F87"/>
    <w:rsid w:val="008C15E2"/>
    <w:rsid w:val="00943AFC"/>
    <w:rsid w:val="009776E3"/>
    <w:rsid w:val="00A04753"/>
    <w:rsid w:val="00C90FE0"/>
    <w:rsid w:val="00C92C1B"/>
    <w:rsid w:val="00CB7D83"/>
    <w:rsid w:val="00DD1FFE"/>
    <w:rsid w:val="00DE66DC"/>
    <w:rsid w:val="00DF0E1D"/>
    <w:rsid w:val="00E14A22"/>
    <w:rsid w:val="00E61691"/>
    <w:rsid w:val="00FB399E"/>
    <w:rsid w:val="00FD790D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Домашний</cp:lastModifiedBy>
  <cp:revision>19</cp:revision>
  <cp:lastPrinted>2020-03-23T01:14:00Z</cp:lastPrinted>
  <dcterms:created xsi:type="dcterms:W3CDTF">2017-10-26T03:03:00Z</dcterms:created>
  <dcterms:modified xsi:type="dcterms:W3CDTF">2020-10-27T14:46:00Z</dcterms:modified>
</cp:coreProperties>
</file>