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2E" w:rsidRPr="00304A48" w:rsidRDefault="00304A48" w:rsidP="00304A48">
      <w:pPr>
        <w:jc w:val="center"/>
        <w:rPr>
          <w:sz w:val="48"/>
          <w:szCs w:val="48"/>
        </w:rPr>
      </w:pPr>
      <w:r w:rsidRPr="00304A48">
        <w:rPr>
          <w:sz w:val="48"/>
          <w:szCs w:val="48"/>
        </w:rPr>
        <w:t>Расписание звонков в школе №3</w:t>
      </w:r>
    </w:p>
    <w:p w:rsidR="00304A48" w:rsidRPr="00304A48" w:rsidRDefault="00304A48" w:rsidP="00304A48">
      <w:pPr>
        <w:jc w:val="center"/>
        <w:rPr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1F0" w:rsidRPr="00304A48" w:rsidTr="00304A48">
        <w:tc>
          <w:tcPr>
            <w:tcW w:w="4785" w:type="dxa"/>
          </w:tcPr>
          <w:p w:rsidR="002B11F0" w:rsidRPr="00304A48" w:rsidRDefault="002B11F0" w:rsidP="00304A4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08.15 – 08.20</w:t>
            </w:r>
          </w:p>
        </w:tc>
        <w:tc>
          <w:tcPr>
            <w:tcW w:w="4786" w:type="dxa"/>
          </w:tcPr>
          <w:p w:rsidR="002B11F0" w:rsidRPr="00304A48" w:rsidRDefault="002B11F0" w:rsidP="00304A4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Зарядка</w:t>
            </w:r>
            <w:bookmarkStart w:id="0" w:name="_GoBack"/>
            <w:bookmarkEnd w:id="0"/>
          </w:p>
        </w:tc>
      </w:tr>
      <w:tr w:rsidR="00304A48" w:rsidRPr="00304A48" w:rsidTr="00304A48">
        <w:tc>
          <w:tcPr>
            <w:tcW w:w="4785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08.20 – 09.05</w:t>
            </w:r>
          </w:p>
        </w:tc>
        <w:tc>
          <w:tcPr>
            <w:tcW w:w="4786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1 урок</w:t>
            </w:r>
          </w:p>
        </w:tc>
      </w:tr>
      <w:tr w:rsidR="00304A48" w:rsidRPr="00304A48" w:rsidTr="00304A48">
        <w:tc>
          <w:tcPr>
            <w:tcW w:w="4785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09.15 –10.00</w:t>
            </w:r>
          </w:p>
        </w:tc>
        <w:tc>
          <w:tcPr>
            <w:tcW w:w="4786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2 урок</w:t>
            </w:r>
          </w:p>
        </w:tc>
      </w:tr>
      <w:tr w:rsidR="00304A48" w:rsidRPr="00304A48" w:rsidTr="00304A48">
        <w:tc>
          <w:tcPr>
            <w:tcW w:w="4785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10.20  - 11.05</w:t>
            </w:r>
          </w:p>
        </w:tc>
        <w:tc>
          <w:tcPr>
            <w:tcW w:w="4786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3 урок</w:t>
            </w:r>
          </w:p>
        </w:tc>
      </w:tr>
      <w:tr w:rsidR="00304A48" w:rsidRPr="00304A48" w:rsidTr="00304A48">
        <w:tc>
          <w:tcPr>
            <w:tcW w:w="4785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11.20 - 12.05</w:t>
            </w:r>
          </w:p>
        </w:tc>
        <w:tc>
          <w:tcPr>
            <w:tcW w:w="4786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4 урок</w:t>
            </w:r>
          </w:p>
        </w:tc>
      </w:tr>
      <w:tr w:rsidR="00304A48" w:rsidRPr="00304A48" w:rsidTr="00304A48">
        <w:tc>
          <w:tcPr>
            <w:tcW w:w="4785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12.20 – 13.05</w:t>
            </w:r>
          </w:p>
        </w:tc>
        <w:tc>
          <w:tcPr>
            <w:tcW w:w="4786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5 урок</w:t>
            </w:r>
          </w:p>
        </w:tc>
      </w:tr>
      <w:tr w:rsidR="00304A48" w:rsidRPr="00304A48" w:rsidTr="00304A48">
        <w:tc>
          <w:tcPr>
            <w:tcW w:w="4785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13.15 – 14.00</w:t>
            </w:r>
          </w:p>
        </w:tc>
        <w:tc>
          <w:tcPr>
            <w:tcW w:w="4786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6 урок</w:t>
            </w:r>
          </w:p>
        </w:tc>
      </w:tr>
      <w:tr w:rsidR="00304A48" w:rsidRPr="00304A48" w:rsidTr="00304A48">
        <w:tc>
          <w:tcPr>
            <w:tcW w:w="4785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14.05 – 14.50</w:t>
            </w:r>
          </w:p>
        </w:tc>
        <w:tc>
          <w:tcPr>
            <w:tcW w:w="4786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7 урок</w:t>
            </w:r>
          </w:p>
        </w:tc>
      </w:tr>
      <w:tr w:rsidR="00304A48" w:rsidRPr="00304A48" w:rsidTr="00304A48">
        <w:tc>
          <w:tcPr>
            <w:tcW w:w="4785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14.55 – 15.40</w:t>
            </w:r>
          </w:p>
        </w:tc>
        <w:tc>
          <w:tcPr>
            <w:tcW w:w="4786" w:type="dxa"/>
          </w:tcPr>
          <w:p w:rsidR="00304A48" w:rsidRPr="00304A48" w:rsidRDefault="00304A48" w:rsidP="00304A48">
            <w:pPr>
              <w:jc w:val="center"/>
              <w:rPr>
                <w:sz w:val="48"/>
                <w:szCs w:val="48"/>
              </w:rPr>
            </w:pPr>
            <w:r w:rsidRPr="00304A48">
              <w:rPr>
                <w:sz w:val="48"/>
                <w:szCs w:val="48"/>
              </w:rPr>
              <w:t>8 урок</w:t>
            </w:r>
          </w:p>
        </w:tc>
      </w:tr>
    </w:tbl>
    <w:p w:rsidR="00304A48" w:rsidRPr="00304A48" w:rsidRDefault="00304A48">
      <w:pPr>
        <w:jc w:val="center"/>
        <w:rPr>
          <w:sz w:val="48"/>
          <w:szCs w:val="48"/>
        </w:rPr>
      </w:pPr>
    </w:p>
    <w:sectPr w:rsidR="00304A48" w:rsidRPr="0030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8"/>
    <w:rsid w:val="0001038E"/>
    <w:rsid w:val="000245CB"/>
    <w:rsid w:val="000A1429"/>
    <w:rsid w:val="000D2707"/>
    <w:rsid w:val="000D75E9"/>
    <w:rsid w:val="000E0F1F"/>
    <w:rsid w:val="00145CB8"/>
    <w:rsid w:val="001D34CA"/>
    <w:rsid w:val="002013A5"/>
    <w:rsid w:val="00254578"/>
    <w:rsid w:val="002549A1"/>
    <w:rsid w:val="002B11F0"/>
    <w:rsid w:val="00304A48"/>
    <w:rsid w:val="0039135C"/>
    <w:rsid w:val="003A5BAB"/>
    <w:rsid w:val="004345C4"/>
    <w:rsid w:val="004367ED"/>
    <w:rsid w:val="00497647"/>
    <w:rsid w:val="004A4C00"/>
    <w:rsid w:val="004B7F98"/>
    <w:rsid w:val="004C492F"/>
    <w:rsid w:val="00536366"/>
    <w:rsid w:val="00542A35"/>
    <w:rsid w:val="0054417A"/>
    <w:rsid w:val="006810BF"/>
    <w:rsid w:val="006F7C31"/>
    <w:rsid w:val="007E30C5"/>
    <w:rsid w:val="008324DB"/>
    <w:rsid w:val="00883383"/>
    <w:rsid w:val="008C5BD6"/>
    <w:rsid w:val="00934327"/>
    <w:rsid w:val="00A00D26"/>
    <w:rsid w:val="00A10832"/>
    <w:rsid w:val="00A46D2B"/>
    <w:rsid w:val="00A65ACD"/>
    <w:rsid w:val="00A71E2E"/>
    <w:rsid w:val="00A7632E"/>
    <w:rsid w:val="00A81F9F"/>
    <w:rsid w:val="00AB3212"/>
    <w:rsid w:val="00B2588C"/>
    <w:rsid w:val="00B64640"/>
    <w:rsid w:val="00BC7237"/>
    <w:rsid w:val="00CA2A77"/>
    <w:rsid w:val="00CB40DA"/>
    <w:rsid w:val="00D101D6"/>
    <w:rsid w:val="00D13CD3"/>
    <w:rsid w:val="00D553C3"/>
    <w:rsid w:val="00DC1218"/>
    <w:rsid w:val="00E669F4"/>
    <w:rsid w:val="00EA7F54"/>
    <w:rsid w:val="00EB1B3C"/>
    <w:rsid w:val="00EC20E9"/>
    <w:rsid w:val="00EF0F0B"/>
    <w:rsid w:val="00F6481A"/>
    <w:rsid w:val="00F7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fatsumitsu@gmail.com</dc:creator>
  <cp:lastModifiedBy>fatsumitsu@gmail.com</cp:lastModifiedBy>
  <cp:revision>2</cp:revision>
  <dcterms:created xsi:type="dcterms:W3CDTF">2016-07-31T15:58:00Z</dcterms:created>
  <dcterms:modified xsi:type="dcterms:W3CDTF">2016-07-31T19:56:00Z</dcterms:modified>
</cp:coreProperties>
</file>