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53" w:rsidRDefault="004B7106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="00DC5E53" w:rsidRPr="00262E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E53" w:rsidRPr="00262E90">
        <w:rPr>
          <w:rFonts w:ascii="Times New Roman" w:hAnsi="Times New Roman" w:cs="Times New Roman"/>
          <w:b/>
          <w:sz w:val="24"/>
          <w:szCs w:val="24"/>
        </w:rPr>
        <w:t>РЕЗУЛЬТАТОВ ИТОГОВОЙ АТТЕСТАЦИИ</w:t>
      </w:r>
      <w:r w:rsidR="00DC5E53">
        <w:rPr>
          <w:rFonts w:ascii="Times New Roman" w:hAnsi="Times New Roman" w:cs="Times New Roman"/>
          <w:b/>
          <w:sz w:val="24"/>
          <w:szCs w:val="24"/>
        </w:rPr>
        <w:t xml:space="preserve"> ВЫПУСКНИКОВ </w:t>
      </w:r>
    </w:p>
    <w:p w:rsidR="00262E90" w:rsidRPr="00262E90" w:rsidRDefault="00DC5E53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9, 11 КЛАССОВ МБОУ СОШ №3 </w:t>
      </w: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E90" w:rsidRPr="00262E90" w:rsidRDefault="00262E90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E90">
        <w:rPr>
          <w:rFonts w:ascii="Times New Roman" w:hAnsi="Times New Roman" w:cs="Times New Roman"/>
          <w:b/>
          <w:sz w:val="24"/>
          <w:szCs w:val="24"/>
          <w:u w:val="single"/>
        </w:rPr>
        <w:t>9 классы</w:t>
      </w:r>
    </w:p>
    <w:p w:rsidR="00262E90" w:rsidRPr="00262E90" w:rsidRDefault="00262E90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E90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экзаменов в НФ за курс основной школы </w:t>
      </w:r>
      <w:r w:rsidRPr="00262E90">
        <w:rPr>
          <w:rFonts w:ascii="Times New Roman" w:hAnsi="Times New Roman" w:cs="Times New Roman"/>
          <w:b/>
          <w:i/>
          <w:sz w:val="24"/>
          <w:szCs w:val="24"/>
        </w:rPr>
        <w:t xml:space="preserve">2012-2013 </w:t>
      </w:r>
      <w:proofErr w:type="spellStart"/>
      <w:r w:rsidRPr="00262E90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262E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559"/>
        <w:gridCol w:w="1559"/>
        <w:gridCol w:w="1418"/>
        <w:gridCol w:w="1559"/>
        <w:gridCol w:w="1559"/>
      </w:tblGrid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262E90" w:rsidRPr="00262E90" w:rsidRDefault="00262E90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E90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экзаменов ОГЭ за курс основной школы </w:t>
      </w:r>
      <w:r w:rsidRPr="00262E90">
        <w:rPr>
          <w:rFonts w:ascii="Times New Roman" w:hAnsi="Times New Roman" w:cs="Times New Roman"/>
          <w:b/>
          <w:i/>
          <w:sz w:val="24"/>
          <w:szCs w:val="24"/>
        </w:rPr>
        <w:t xml:space="preserve">2013-2014 </w:t>
      </w:r>
      <w:proofErr w:type="spellStart"/>
      <w:r w:rsidRPr="00262E90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262E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559"/>
        <w:gridCol w:w="1559"/>
        <w:gridCol w:w="1418"/>
        <w:gridCol w:w="1559"/>
        <w:gridCol w:w="1559"/>
      </w:tblGrid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262E90" w:rsidRPr="00262E90" w:rsidRDefault="00262E90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90" w:rsidRPr="00262E90" w:rsidRDefault="00262E90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E90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экзаменов ОГЭ за курс основной школы </w:t>
      </w:r>
      <w:r w:rsidRPr="00262E90">
        <w:rPr>
          <w:rFonts w:ascii="Times New Roman" w:hAnsi="Times New Roman" w:cs="Times New Roman"/>
          <w:b/>
          <w:i/>
          <w:sz w:val="24"/>
          <w:szCs w:val="24"/>
        </w:rPr>
        <w:t xml:space="preserve">2014-2015 </w:t>
      </w:r>
      <w:proofErr w:type="spellStart"/>
      <w:r w:rsidRPr="00262E90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262E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2127"/>
        <w:gridCol w:w="1559"/>
        <w:gridCol w:w="1559"/>
        <w:gridCol w:w="1418"/>
        <w:gridCol w:w="1559"/>
        <w:gridCol w:w="1559"/>
      </w:tblGrid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НФ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% сдавших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% успешности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62E90" w:rsidRPr="00262E90" w:rsidTr="00AF589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left="-39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C5E53" w:rsidRDefault="00DC5E53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714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E90" w:rsidRPr="00262E90" w:rsidRDefault="00262E90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E90">
        <w:rPr>
          <w:rFonts w:ascii="Times New Roman" w:hAnsi="Times New Roman" w:cs="Times New Roman"/>
          <w:b/>
          <w:sz w:val="24"/>
          <w:szCs w:val="24"/>
          <w:u w:val="single"/>
        </w:rPr>
        <w:t>11 классы</w:t>
      </w:r>
    </w:p>
    <w:p w:rsidR="005875FC" w:rsidRPr="00262E90" w:rsidRDefault="005875FC" w:rsidP="00587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2E90" w:rsidRDefault="00262E90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90">
        <w:rPr>
          <w:rFonts w:ascii="Times New Roman" w:hAnsi="Times New Roman" w:cs="Times New Roman"/>
          <w:b/>
          <w:sz w:val="24"/>
          <w:szCs w:val="24"/>
        </w:rPr>
        <w:t xml:space="preserve">Результаты ЕГЭ по математике за </w:t>
      </w:r>
      <w:r w:rsidR="004B7106">
        <w:rPr>
          <w:rFonts w:ascii="Times New Roman" w:hAnsi="Times New Roman" w:cs="Times New Roman"/>
          <w:b/>
          <w:sz w:val="24"/>
          <w:szCs w:val="24"/>
        </w:rPr>
        <w:t>9</w:t>
      </w:r>
      <w:r w:rsidRPr="00262E90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30714" w:rsidRPr="00262E90" w:rsidRDefault="00730714" w:rsidP="0026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410"/>
        <w:gridCol w:w="2410"/>
        <w:gridCol w:w="2187"/>
        <w:gridCol w:w="648"/>
      </w:tblGrid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несправившихся</w:t>
            </w:r>
            <w:proofErr w:type="spellEnd"/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62E90" w:rsidRPr="00262E90" w:rsidTr="00AF589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2E90" w:rsidRPr="00262E90" w:rsidTr="00AF589B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База 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2% (с учётом сданной базы)</w:t>
            </w:r>
          </w:p>
        </w:tc>
      </w:tr>
      <w:tr w:rsidR="00262E90" w:rsidRPr="00262E90" w:rsidTr="00AF589B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Профиль 43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90" w:rsidRDefault="00262E90" w:rsidP="00730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9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30714">
        <w:rPr>
          <w:rFonts w:ascii="Times New Roman" w:hAnsi="Times New Roman" w:cs="Times New Roman"/>
          <w:b/>
          <w:sz w:val="24"/>
          <w:szCs w:val="24"/>
        </w:rPr>
        <w:t>ЕГЭ по русскому языку</w:t>
      </w:r>
      <w:r w:rsidRPr="00262E9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B7106">
        <w:rPr>
          <w:rFonts w:ascii="Times New Roman" w:hAnsi="Times New Roman" w:cs="Times New Roman"/>
          <w:b/>
          <w:sz w:val="24"/>
          <w:szCs w:val="24"/>
        </w:rPr>
        <w:t>9</w:t>
      </w:r>
      <w:r w:rsidRPr="00262E90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30714" w:rsidRDefault="00730714" w:rsidP="00730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538"/>
        <w:gridCol w:w="2140"/>
        <w:gridCol w:w="2552"/>
        <w:gridCol w:w="2693"/>
      </w:tblGrid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несправившихся</w:t>
            </w:r>
            <w:proofErr w:type="spellEnd"/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2E90" w:rsidRPr="00262E90" w:rsidTr="00262E90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90" w:rsidRPr="00262E90" w:rsidRDefault="00262E90" w:rsidP="00262E90">
            <w:pPr>
              <w:snapToGri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106" w:rsidRDefault="004B7106" w:rsidP="004B7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106" w:rsidRPr="00730714" w:rsidRDefault="004B7106" w:rsidP="004B7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1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 по предметам по выбору за 7 лет:</w:t>
      </w: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306"/>
        <w:tblW w:w="11165" w:type="dxa"/>
        <w:tblLayout w:type="fixed"/>
        <w:tblLook w:val="0000"/>
      </w:tblPr>
      <w:tblGrid>
        <w:gridCol w:w="969"/>
        <w:gridCol w:w="415"/>
        <w:gridCol w:w="416"/>
        <w:gridCol w:w="417"/>
        <w:gridCol w:w="417"/>
        <w:gridCol w:w="417"/>
        <w:gridCol w:w="417"/>
        <w:gridCol w:w="418"/>
        <w:gridCol w:w="475"/>
        <w:gridCol w:w="567"/>
        <w:gridCol w:w="567"/>
        <w:gridCol w:w="425"/>
        <w:gridCol w:w="425"/>
        <w:gridCol w:w="457"/>
        <w:gridCol w:w="418"/>
        <w:gridCol w:w="555"/>
        <w:gridCol w:w="555"/>
        <w:gridCol w:w="567"/>
        <w:gridCol w:w="567"/>
        <w:gridCol w:w="567"/>
        <w:gridCol w:w="567"/>
        <w:gridCol w:w="567"/>
      </w:tblGrid>
      <w:tr w:rsidR="00730714" w:rsidRPr="00262E90" w:rsidTr="00730714">
        <w:trPr>
          <w:cantSplit/>
          <w:trHeight w:hRule="exact" w:val="610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gramStart"/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сдававших</w:t>
            </w:r>
            <w:proofErr w:type="gramEnd"/>
          </w:p>
        </w:tc>
        <w:tc>
          <w:tcPr>
            <w:tcW w:w="3334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3945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% сдавших</w:t>
            </w:r>
          </w:p>
        </w:tc>
      </w:tr>
      <w:tr w:rsidR="00730714" w:rsidRPr="00262E90" w:rsidTr="00730714">
        <w:trPr>
          <w:cantSplit/>
          <w:trHeight w:val="120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2009г.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2E90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2010 г</w:t>
              </w:r>
            </w:smartTag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2011г.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2012г.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2013г.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2009г.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2E90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2010 г</w:t>
              </w:r>
            </w:smartTag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2011г.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2012г.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2013г.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2015г.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2009г.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62E90">
                <w:rPr>
                  <w:rFonts w:ascii="Times New Roman" w:hAnsi="Times New Roman" w:cs="Times New Roman"/>
                  <w:b/>
                  <w:sz w:val="18"/>
                  <w:szCs w:val="18"/>
                </w:rPr>
                <w:t>2010 г</w:t>
              </w:r>
            </w:smartTag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2011г.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2012г.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2013г.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30714" w:rsidRPr="00262E90" w:rsidRDefault="00730714" w:rsidP="00730714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b/>
                <w:sz w:val="18"/>
                <w:szCs w:val="18"/>
              </w:rPr>
              <w:t>2015г.</w:t>
            </w:r>
          </w:p>
        </w:tc>
      </w:tr>
      <w:tr w:rsidR="00730714" w:rsidRPr="00262E90" w:rsidTr="00730714">
        <w:trPr>
          <w:trHeight w:val="39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</w:tr>
      <w:tr w:rsidR="00730714" w:rsidRPr="00262E90" w:rsidTr="00730714">
        <w:trPr>
          <w:trHeight w:val="3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54,75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</w:tr>
      <w:tr w:rsidR="00730714" w:rsidRPr="00262E90" w:rsidTr="00730714">
        <w:trPr>
          <w:trHeight w:val="3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730714" w:rsidRPr="00262E90" w:rsidTr="00730714">
        <w:trPr>
          <w:trHeight w:val="3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714" w:rsidRPr="00262E90" w:rsidTr="00730714">
        <w:trPr>
          <w:trHeight w:val="39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730714" w:rsidRPr="00262E90" w:rsidTr="00730714">
        <w:trPr>
          <w:trHeight w:val="3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730714" w:rsidRPr="00262E90" w:rsidTr="00730714">
        <w:trPr>
          <w:trHeight w:val="3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714" w:rsidRPr="00262E90" w:rsidTr="00730714">
        <w:trPr>
          <w:trHeight w:val="3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730714" w:rsidRPr="00262E90" w:rsidTr="00730714">
        <w:trPr>
          <w:trHeight w:val="39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714" w:rsidRPr="00262E90" w:rsidRDefault="00730714" w:rsidP="007307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E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714" w:rsidRDefault="00730714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5FC" w:rsidRDefault="005875FC" w:rsidP="00262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714" w:rsidRPr="00262E90" w:rsidRDefault="0073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714" w:rsidRPr="00262E90" w:rsidSect="00DC5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E90"/>
    <w:rsid w:val="00102E06"/>
    <w:rsid w:val="001A2C87"/>
    <w:rsid w:val="00262E90"/>
    <w:rsid w:val="004B7106"/>
    <w:rsid w:val="005875FC"/>
    <w:rsid w:val="00721BC2"/>
    <w:rsid w:val="00730714"/>
    <w:rsid w:val="00DC5E53"/>
    <w:rsid w:val="00ED4FFA"/>
    <w:rsid w:val="00E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8</cp:revision>
  <dcterms:created xsi:type="dcterms:W3CDTF">2015-10-14T01:42:00Z</dcterms:created>
  <dcterms:modified xsi:type="dcterms:W3CDTF">2016-04-20T04:29:00Z</dcterms:modified>
</cp:coreProperties>
</file>