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6E" w:rsidRPr="00EC196E" w:rsidRDefault="00EC196E" w:rsidP="00EC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6E">
        <w:rPr>
          <w:rFonts w:ascii="Times New Roman" w:hAnsi="Times New Roman" w:cs="Times New Roman"/>
          <w:b/>
          <w:sz w:val="28"/>
          <w:szCs w:val="28"/>
        </w:rPr>
        <w:t>ФИНАЛ В ГРЕЦИИ</w:t>
      </w:r>
    </w:p>
    <w:p w:rsidR="00EC196E" w:rsidRDefault="00EC196E" w:rsidP="00EC196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196E">
        <w:rPr>
          <w:rFonts w:ascii="Times New Roman" w:hAnsi="Times New Roman" w:cs="Times New Roman"/>
          <w:b/>
          <w:sz w:val="28"/>
          <w:szCs w:val="28"/>
        </w:rPr>
        <w:t>6 апреля 2014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международных площадках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основам наук,  прошли  финальные этапы по различным предметам. Команда учащихся </w:t>
      </w:r>
      <w:r w:rsidRPr="00EC196E">
        <w:rPr>
          <w:rFonts w:ascii="Times New Roman" w:hAnsi="Times New Roman" w:cs="Times New Roman"/>
          <w:b/>
          <w:sz w:val="28"/>
          <w:szCs w:val="28"/>
        </w:rPr>
        <w:t>10 класса</w:t>
      </w:r>
      <w:r>
        <w:rPr>
          <w:rFonts w:ascii="Times New Roman" w:hAnsi="Times New Roman" w:cs="Times New Roman"/>
          <w:sz w:val="28"/>
          <w:szCs w:val="28"/>
        </w:rPr>
        <w:t xml:space="preserve"> нашей школы впервые посетила международную площадку в г. Салоники в Греции.  Финальный этап состоялся на базе филиала </w:t>
      </w:r>
      <w:r w:rsidRPr="00EC196E">
        <w:rPr>
          <w:rFonts w:ascii="Times New Roman" w:hAnsi="Times New Roman" w:cs="Times New Roman"/>
          <w:b/>
          <w:sz w:val="28"/>
          <w:szCs w:val="28"/>
        </w:rPr>
        <w:t>Британского Университета Шеффилда в г. Салоники</w:t>
      </w:r>
      <w:r>
        <w:rPr>
          <w:rFonts w:ascii="Times New Roman" w:hAnsi="Times New Roman" w:cs="Times New Roman"/>
          <w:sz w:val="28"/>
          <w:szCs w:val="28"/>
        </w:rPr>
        <w:t xml:space="preserve">. Вместе с греческими учащимися наши ребята писали химию и обществознание.    </w:t>
      </w:r>
    </w:p>
    <w:p w:rsidR="00EC196E" w:rsidRDefault="00EC196E" w:rsidP="00EC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Абсолютным победителем в секции «Естествознания» стала ученица 10 «Б» класса Ромазанова Дарья. Она набрала наибольшее число баллов по химии среди учащихся.  Даша получила золотую медаль в виде кубка. </w:t>
      </w:r>
    </w:p>
    <w:p w:rsidR="00EC196E" w:rsidRDefault="00EC196E" w:rsidP="00EC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502" cy="1885950"/>
            <wp:effectExtent l="0" t="0" r="635" b="0"/>
            <wp:docPr id="3" name="Рисунок 3" descr="C:\Users\Koroleva\Downloads\2014-04-08 19.51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oleva\Downloads\2014-04-08 19.51.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58" cy="188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1883614"/>
            <wp:effectExtent l="0" t="0" r="0" b="2540"/>
            <wp:docPr id="4" name="Рисунок 4" descr="C:\Users\Koroleva\Downloads\2014-04-08 20.21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oleva\Downloads\2014-04-08 20.21.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34" cy="188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6E" w:rsidRDefault="00EC196E" w:rsidP="00EC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Гришукова Екатерина (10 Б), Червякова Алена (10Б), Кабылкина Екатерина (10Б) стали дипломатами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по химии, Лисейкина Светлана (10 А) получила диплом участника по обществознанию. </w:t>
      </w:r>
    </w:p>
    <w:p w:rsidR="00EC196E" w:rsidRDefault="00EC196E" w:rsidP="00EC1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2365197"/>
            <wp:effectExtent l="0" t="0" r="0" b="0"/>
            <wp:docPr id="5" name="Рисунок 5" descr="C:\Users\Koroleva\Downloads\2014-04-08 20.24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oleva\Downloads\2014-04-08 20.24.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6E" w:rsidRDefault="00EC196E" w:rsidP="00EC1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96E" w:rsidRDefault="00EC196E" w:rsidP="00EC196E">
      <w:pPr>
        <w:rPr>
          <w:rFonts w:ascii="Times New Roman" w:hAnsi="Times New Roman" w:cs="Times New Roman"/>
          <w:sz w:val="28"/>
          <w:szCs w:val="28"/>
        </w:rPr>
      </w:pPr>
    </w:p>
    <w:p w:rsidR="00EC196E" w:rsidRDefault="00EC196E" w:rsidP="00EC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интересными были и остальные дни, проведённые в Греции. Ребята посетили множество исторических мест: некрополь в Афинах, гробница царя Филиппа</w:t>
      </w:r>
      <w:r w:rsidRPr="00EC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в Вергине, гора Олимп, древний город</w:t>
      </w:r>
      <w:r w:rsidRPr="00EC19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Дион.  Искупались в термальных источниках, побывали у парламента Греции, посетили различные музеи, побывали у памятника Аристотелю, прогулялись по берегу Эгейского моря.</w:t>
      </w:r>
    </w:p>
    <w:p w:rsidR="00EC196E" w:rsidRDefault="00EC196E" w:rsidP="00EC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36878" cy="1666875"/>
            <wp:effectExtent l="0" t="0" r="6350" b="0"/>
            <wp:docPr id="7" name="Рисунок 7" descr="C:\Users\Koroleva\Downloads\2014-04-04 16.40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oleva\Downloads\2014-04-04 16.40.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78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1657350"/>
            <wp:effectExtent l="0" t="0" r="0" b="0"/>
            <wp:docPr id="6" name="Рисунок 6" descr="C:\Users\Koroleva\Downloads\2014-04-07 13.07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oleva\Downloads\2014-04-07 13.07.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14" cy="165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6E" w:rsidRPr="00EC196E" w:rsidRDefault="00EC196E" w:rsidP="00EC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таких площадках может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позволить поступить в университеты за рубежом. В этом году Университет Шеффилда выделил 1 бюджетное место победителям, именно по результатам данной Олимпиады.</w:t>
      </w:r>
    </w:p>
    <w:sectPr w:rsidR="00EC196E" w:rsidRPr="00EC196E" w:rsidSect="00EC196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6E"/>
    <w:rsid w:val="00000AA0"/>
    <w:rsid w:val="0000590A"/>
    <w:rsid w:val="00013B59"/>
    <w:rsid w:val="000150C6"/>
    <w:rsid w:val="00023F15"/>
    <w:rsid w:val="00086083"/>
    <w:rsid w:val="000A5F3A"/>
    <w:rsid w:val="000B32EA"/>
    <w:rsid w:val="000C36C3"/>
    <w:rsid w:val="000E20F2"/>
    <w:rsid w:val="000E708D"/>
    <w:rsid w:val="000E73CB"/>
    <w:rsid w:val="001130E9"/>
    <w:rsid w:val="00127F81"/>
    <w:rsid w:val="00133E78"/>
    <w:rsid w:val="00135200"/>
    <w:rsid w:val="0014446C"/>
    <w:rsid w:val="00151FCD"/>
    <w:rsid w:val="00152CA1"/>
    <w:rsid w:val="00162AE3"/>
    <w:rsid w:val="00175D83"/>
    <w:rsid w:val="001830EE"/>
    <w:rsid w:val="00186334"/>
    <w:rsid w:val="001C73CC"/>
    <w:rsid w:val="001D4CAB"/>
    <w:rsid w:val="002038FF"/>
    <w:rsid w:val="0026636E"/>
    <w:rsid w:val="00272B80"/>
    <w:rsid w:val="00285A00"/>
    <w:rsid w:val="00285C7A"/>
    <w:rsid w:val="002B0CFE"/>
    <w:rsid w:val="002B3A44"/>
    <w:rsid w:val="002D2B72"/>
    <w:rsid w:val="002F2185"/>
    <w:rsid w:val="00306B97"/>
    <w:rsid w:val="00362E48"/>
    <w:rsid w:val="003D259F"/>
    <w:rsid w:val="003D768B"/>
    <w:rsid w:val="00413888"/>
    <w:rsid w:val="004320F6"/>
    <w:rsid w:val="004347DA"/>
    <w:rsid w:val="0046771D"/>
    <w:rsid w:val="00486DF9"/>
    <w:rsid w:val="004B4904"/>
    <w:rsid w:val="004C30B9"/>
    <w:rsid w:val="004C44D0"/>
    <w:rsid w:val="0051673C"/>
    <w:rsid w:val="00532586"/>
    <w:rsid w:val="005B54B3"/>
    <w:rsid w:val="005E1FA9"/>
    <w:rsid w:val="005E442D"/>
    <w:rsid w:val="006278D3"/>
    <w:rsid w:val="00640D98"/>
    <w:rsid w:val="006543A0"/>
    <w:rsid w:val="006752A7"/>
    <w:rsid w:val="00677180"/>
    <w:rsid w:val="0068219B"/>
    <w:rsid w:val="006906AA"/>
    <w:rsid w:val="006D2A6B"/>
    <w:rsid w:val="006D7954"/>
    <w:rsid w:val="00710D3D"/>
    <w:rsid w:val="007158E6"/>
    <w:rsid w:val="00727749"/>
    <w:rsid w:val="0073178F"/>
    <w:rsid w:val="00743C37"/>
    <w:rsid w:val="007619E5"/>
    <w:rsid w:val="00766596"/>
    <w:rsid w:val="007726CF"/>
    <w:rsid w:val="00780DC3"/>
    <w:rsid w:val="0079365D"/>
    <w:rsid w:val="007A2172"/>
    <w:rsid w:val="007A2E92"/>
    <w:rsid w:val="007A49A0"/>
    <w:rsid w:val="007B4259"/>
    <w:rsid w:val="008411F2"/>
    <w:rsid w:val="008A7CD5"/>
    <w:rsid w:val="008B278D"/>
    <w:rsid w:val="008C3150"/>
    <w:rsid w:val="008D3EC7"/>
    <w:rsid w:val="008D401B"/>
    <w:rsid w:val="00906A80"/>
    <w:rsid w:val="00913766"/>
    <w:rsid w:val="00937FEF"/>
    <w:rsid w:val="009434AE"/>
    <w:rsid w:val="00993CEE"/>
    <w:rsid w:val="00995ACC"/>
    <w:rsid w:val="009B068B"/>
    <w:rsid w:val="009C01CE"/>
    <w:rsid w:val="009E091A"/>
    <w:rsid w:val="00A056B4"/>
    <w:rsid w:val="00A10DAA"/>
    <w:rsid w:val="00A2233B"/>
    <w:rsid w:val="00A26CDE"/>
    <w:rsid w:val="00A36257"/>
    <w:rsid w:val="00A621FB"/>
    <w:rsid w:val="00A631B4"/>
    <w:rsid w:val="00A6631E"/>
    <w:rsid w:val="00A7586B"/>
    <w:rsid w:val="00A758B8"/>
    <w:rsid w:val="00A869FA"/>
    <w:rsid w:val="00A87573"/>
    <w:rsid w:val="00A92249"/>
    <w:rsid w:val="00AC6DC7"/>
    <w:rsid w:val="00B15F62"/>
    <w:rsid w:val="00B23D00"/>
    <w:rsid w:val="00B32EB9"/>
    <w:rsid w:val="00B37B78"/>
    <w:rsid w:val="00B401D2"/>
    <w:rsid w:val="00B82159"/>
    <w:rsid w:val="00BA6031"/>
    <w:rsid w:val="00BC0DF0"/>
    <w:rsid w:val="00BD2230"/>
    <w:rsid w:val="00BD657D"/>
    <w:rsid w:val="00BE7B4A"/>
    <w:rsid w:val="00BF5258"/>
    <w:rsid w:val="00C16EF0"/>
    <w:rsid w:val="00C32C48"/>
    <w:rsid w:val="00C349D2"/>
    <w:rsid w:val="00C536EE"/>
    <w:rsid w:val="00C72899"/>
    <w:rsid w:val="00C769FC"/>
    <w:rsid w:val="00C8011D"/>
    <w:rsid w:val="00D104E6"/>
    <w:rsid w:val="00D11628"/>
    <w:rsid w:val="00D34F98"/>
    <w:rsid w:val="00D51A1A"/>
    <w:rsid w:val="00D77DB2"/>
    <w:rsid w:val="00D840EF"/>
    <w:rsid w:val="00DA1201"/>
    <w:rsid w:val="00DA5708"/>
    <w:rsid w:val="00DD3EE7"/>
    <w:rsid w:val="00DD6EE1"/>
    <w:rsid w:val="00DE4C2F"/>
    <w:rsid w:val="00DE68F1"/>
    <w:rsid w:val="00E02690"/>
    <w:rsid w:val="00E102D3"/>
    <w:rsid w:val="00E31629"/>
    <w:rsid w:val="00E57BC6"/>
    <w:rsid w:val="00E73661"/>
    <w:rsid w:val="00E9268E"/>
    <w:rsid w:val="00E9469F"/>
    <w:rsid w:val="00E94C98"/>
    <w:rsid w:val="00E97D2D"/>
    <w:rsid w:val="00EB45E5"/>
    <w:rsid w:val="00EC196E"/>
    <w:rsid w:val="00ED7B86"/>
    <w:rsid w:val="00EE0803"/>
    <w:rsid w:val="00EE4279"/>
    <w:rsid w:val="00EE5AF3"/>
    <w:rsid w:val="00EF1710"/>
    <w:rsid w:val="00F07C1F"/>
    <w:rsid w:val="00F11066"/>
    <w:rsid w:val="00F14C63"/>
    <w:rsid w:val="00F37887"/>
    <w:rsid w:val="00F42430"/>
    <w:rsid w:val="00F65B3B"/>
    <w:rsid w:val="00F70973"/>
    <w:rsid w:val="00F761D5"/>
    <w:rsid w:val="00FB47D4"/>
    <w:rsid w:val="00FB5D40"/>
    <w:rsid w:val="00FD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sweetbooblech</cp:lastModifiedBy>
  <cp:revision>2</cp:revision>
  <dcterms:created xsi:type="dcterms:W3CDTF">2014-04-18T13:07:00Z</dcterms:created>
  <dcterms:modified xsi:type="dcterms:W3CDTF">2014-04-18T13:07:00Z</dcterms:modified>
</cp:coreProperties>
</file>