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EFE" w:rsidRPr="00F618C5" w:rsidRDefault="00CA41DF" w:rsidP="001C4EFE">
      <w:pPr>
        <w:spacing w:after="0" w:line="240" w:lineRule="auto"/>
        <w:ind w:left="567"/>
        <w:rPr>
          <w:rFonts w:ascii="Times New Roman" w:hAnsi="Times New Roman" w:cs="Times New Roman"/>
          <w:b/>
          <w:color w:val="000099"/>
          <w:sz w:val="32"/>
          <w:szCs w:val="32"/>
          <w:u w:val="single"/>
        </w:rPr>
      </w:pPr>
      <w:r w:rsidRPr="00CA41DF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81.5pt;margin-top:17.9pt;width:267pt;height:565.25pt;z-index:251661312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28" inset="18pt,18pt,18pt,18pt">
              <w:txbxContent>
                <w:p w:rsidR="00E00700" w:rsidRPr="00402B11" w:rsidRDefault="00E00700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</w:pPr>
                  <w:r w:rsidRPr="00402B11"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  <w:t xml:space="preserve">Дюганова </w:t>
                  </w:r>
                </w:p>
                <w:p w:rsidR="00402B11" w:rsidRDefault="00E00700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</w:pPr>
                  <w:r w:rsidRPr="00402B11"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  <w:t>Светлана Геннадьевна</w:t>
                  </w:r>
                </w:p>
                <w:p w:rsidR="0075504D" w:rsidRDefault="0075504D" w:rsidP="000D63C5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</w:pPr>
                </w:p>
                <w:p w:rsidR="00402B11" w:rsidRPr="00154AD8" w:rsidRDefault="00F70BFC" w:rsidP="00154AD8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u w:val="single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790825" cy="3495675"/>
                        <wp:effectExtent l="19050" t="0" r="9525" b="0"/>
                        <wp:docPr id="13" name="Рисунок 4" descr="C:\Users\Ольга Григорьевна\Desktop\фото СГ\IMGа_003 - копия - коп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Ольга Григорьевна\Desktop\фото СГ\IMGа_003 - копия - коп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2B11" w:rsidRDefault="00402B11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  <w:p w:rsidR="007E63B5" w:rsidRDefault="007E63B5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  <w:p w:rsidR="00402B11" w:rsidRDefault="00402B11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0" w:line="24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  <w:p w:rsidR="00402B11" w:rsidRDefault="00402B11" w:rsidP="002D6E0F">
                  <w:pPr>
                    <w:spacing w:after="0" w:line="240" w:lineRule="auto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7E63B5" w:rsidRPr="00402B11" w:rsidRDefault="007E63B5" w:rsidP="00402B11">
                  <w:pPr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Стаж педагогической деятельности –  </w:t>
                  </w:r>
                  <w:r w:rsidR="00891495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33</w:t>
                  </w:r>
                  <w:r w:rsidR="00FE376C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 года</w:t>
                  </w:r>
                </w:p>
                <w:p w:rsidR="007E63B5" w:rsidRPr="00402B11" w:rsidRDefault="007E63B5" w:rsidP="00402B11">
                  <w:pPr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Образование – высшее</w:t>
                  </w:r>
                </w:p>
                <w:p w:rsidR="007E63B5" w:rsidRPr="00402B11" w:rsidRDefault="007E63B5" w:rsidP="00402B11">
                  <w:pPr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Квалификационная категория – первая</w:t>
                  </w:r>
                </w:p>
              </w:txbxContent>
            </v:textbox>
            <w10:wrap type="square" anchorx="page" anchory="page"/>
          </v:shape>
        </w:pict>
      </w:r>
      <w:r w:rsidRPr="00CA41DF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26" type="#_x0000_t202" style="position:absolute;left:0;text-align:left;margin-left:125.25pt;margin-top:17.9pt;width:272.25pt;height:565.25pt;z-index:251660288;mso-position-horizontal-relative:page;mso-position-vertical-relative:page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26" inset="18pt,18pt,18pt,18pt">
              <w:txbxContent>
                <w:p w:rsidR="00402B11" w:rsidRPr="003E260B" w:rsidRDefault="00E00700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31" w:color="622423" w:themeColor="accent2" w:themeShade="7F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</w:pPr>
                  <w:r w:rsidRPr="003E260B"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  <w:t>Русакова</w:t>
                  </w:r>
                </w:p>
                <w:p w:rsidR="00402B11" w:rsidRPr="003E260B" w:rsidRDefault="00E00700" w:rsidP="00402B11">
                  <w:pPr>
                    <w:pBdr>
                      <w:top w:val="thinThickSmallGap" w:sz="36" w:space="10" w:color="622423" w:themeColor="accent2" w:themeShade="7F"/>
                      <w:bottom w:val="thickThinSmallGap" w:sz="36" w:space="31" w:color="622423" w:themeColor="accent2" w:themeShade="7F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</w:pPr>
                  <w:r w:rsidRPr="003E260B"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  <w:t xml:space="preserve"> Ольга Юрьевна</w:t>
                  </w:r>
                </w:p>
                <w:p w:rsidR="0075504D" w:rsidRDefault="0075504D" w:rsidP="00F70BFC">
                  <w:pPr>
                    <w:pBdr>
                      <w:top w:val="thinThickSmallGap" w:sz="36" w:space="10" w:color="622423" w:themeColor="accent2" w:themeShade="7F"/>
                      <w:bottom w:val="thickThinSmallGap" w:sz="36" w:space="31" w:color="622423" w:themeColor="accent2" w:themeShade="7F"/>
                    </w:pBd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sz w:val="36"/>
                      <w:szCs w:val="36"/>
                      <w:u w:val="single"/>
                    </w:rPr>
                  </w:pPr>
                </w:p>
                <w:p w:rsidR="00154AD8" w:rsidRPr="00F70BFC" w:rsidRDefault="00F70BFC" w:rsidP="002D6E0F">
                  <w:pPr>
                    <w:pBdr>
                      <w:top w:val="thinThickSmallGap" w:sz="36" w:space="10" w:color="622423" w:themeColor="accent2" w:themeShade="7F"/>
                      <w:bottom w:val="thickThinSmallGap" w:sz="36" w:space="31" w:color="622423" w:themeColor="accent2" w:themeShade="7F"/>
                    </w:pBd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99"/>
                      <w:sz w:val="40"/>
                      <w:szCs w:val="40"/>
                      <w:u w:val="single"/>
                    </w:rPr>
                  </w:pPr>
                  <w:r w:rsidRPr="002D6E0F">
                    <w:rPr>
                      <w:rFonts w:ascii="Times New Roman" w:hAnsi="Times New Roman" w:cs="Times New Roman"/>
                      <w:b/>
                      <w:noProof/>
                      <w:color w:val="000099"/>
                      <w:sz w:val="40"/>
                      <w:szCs w:val="40"/>
                      <w:u w:val="single"/>
                    </w:rPr>
                    <w:drawing>
                      <wp:inline distT="0" distB="0" distL="0" distR="0">
                        <wp:extent cx="2857500" cy="3494347"/>
                        <wp:effectExtent l="19050" t="0" r="0" b="0"/>
                        <wp:docPr id="12" name="Рисунок 1" descr="C:\Users\Ольга Григорьевна\Desktop\фото ОЮ\IMG_07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Ольга Григорьевна\Desktop\фото ОЮ\IMG_07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34943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2B11" w:rsidRDefault="00402B11" w:rsidP="00402B1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02B11" w:rsidRDefault="00402B11" w:rsidP="00402B1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C4EFE" w:rsidRPr="00402B11" w:rsidRDefault="001C4EFE" w:rsidP="00402B1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Стаж педагогической деятельности </w:t>
                  </w:r>
                  <w:r w:rsidR="00402B11"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 </w:t>
                  </w: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–  </w:t>
                  </w:r>
                  <w:r w:rsidR="00891495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19</w:t>
                  </w:r>
                  <w:r w:rsidR="00C7743E"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 лет</w:t>
                  </w: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                                                     </w:t>
                  </w:r>
                </w:p>
                <w:p w:rsidR="00891495" w:rsidRDefault="001C4EFE" w:rsidP="00391EF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Образование – </w:t>
                  </w:r>
                  <w:r w:rsidR="00545DE6"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высшее</w:t>
                  </w:r>
                  <w:r w:rsidR="00391EF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 </w:t>
                  </w:r>
                  <w:r w:rsidR="00FE376C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Квалификацио</w:t>
                  </w:r>
                  <w:r w:rsidR="00391EF1"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 xml:space="preserve">нная </w:t>
                  </w:r>
                </w:p>
                <w:p w:rsidR="00391EF1" w:rsidRPr="00402B11" w:rsidRDefault="00391EF1" w:rsidP="00391EF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  <w:r w:rsidRPr="00402B11"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  <w:t>категория – первая</w:t>
                  </w:r>
                </w:p>
                <w:p w:rsidR="001C4EFE" w:rsidRPr="00402B11" w:rsidRDefault="001C4EFE" w:rsidP="00402B1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1D1B11" w:themeColor="background2" w:themeShade="1A"/>
                      <w:sz w:val="36"/>
                      <w:szCs w:val="3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1C4EFE" w:rsidRPr="007E63B5">
        <w:rPr>
          <w:rFonts w:ascii="Times New Roman" w:hAnsi="Times New Roman" w:cs="Times New Roman"/>
          <w:b/>
          <w:color w:val="000099"/>
          <w:sz w:val="32"/>
          <w:szCs w:val="32"/>
        </w:rPr>
        <w:t xml:space="preserve">                                                      </w:t>
      </w:r>
      <w:r w:rsidR="001C4EFE">
        <w:rPr>
          <w:rFonts w:ascii="Times New Roman" w:hAnsi="Times New Roman" w:cs="Times New Roman"/>
          <w:b/>
          <w:color w:val="000099"/>
          <w:sz w:val="32"/>
          <w:szCs w:val="32"/>
          <w:u w:val="single"/>
        </w:rPr>
        <w:t xml:space="preserve"> </w:t>
      </w:r>
    </w:p>
    <w:p w:rsidR="005D6A33" w:rsidRDefault="005D6A33" w:rsidP="001C4EFE">
      <w:pPr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5D6A33" w:rsidRDefault="001C4EFE" w:rsidP="007E63B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F31074" w:rsidRDefault="00F31074" w:rsidP="001C4EFE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6E5964" w:rsidRDefault="006E5964" w:rsidP="001C4EFE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C4EFE" w:rsidRPr="005D6A33" w:rsidRDefault="001C4EFE" w:rsidP="001C4EFE">
      <w:pPr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1C4EFE">
        <w:rPr>
          <w:rFonts w:ascii="Times New Roman" w:hAnsi="Times New Roman" w:cs="Times New Roman"/>
          <w:b/>
          <w:color w:val="000099"/>
          <w:sz w:val="32"/>
          <w:szCs w:val="32"/>
        </w:rPr>
        <w:t xml:space="preserve">                                               </w:t>
      </w:r>
    </w:p>
    <w:p w:rsidR="003646A6" w:rsidRPr="001C4EFE" w:rsidRDefault="003646A6" w:rsidP="001C4EFE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000099"/>
          <w:sz w:val="32"/>
          <w:szCs w:val="32"/>
        </w:rPr>
      </w:pPr>
    </w:p>
    <w:p w:rsidR="00086F73" w:rsidRPr="005D6A33" w:rsidRDefault="00086F73" w:rsidP="001C4EF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4EFE" w:rsidRDefault="001C4EFE" w:rsidP="005D6A33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  <w:sectPr w:rsidR="001C4EFE" w:rsidSect="001C4EFE">
          <w:pgSz w:w="16838" w:h="11906" w:orient="landscape"/>
          <w:pgMar w:top="851" w:right="284" w:bottom="567" w:left="227" w:header="709" w:footer="709" w:gutter="0"/>
          <w:cols w:space="708"/>
          <w:docGrid w:linePitch="360"/>
        </w:sectPr>
      </w:pPr>
    </w:p>
    <w:p w:rsidR="00806BD7" w:rsidRDefault="00806BD7" w:rsidP="005D6A33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806BD7" w:rsidSect="005E7AD7">
      <w:pgSz w:w="11906" w:h="16838"/>
      <w:pgMar w:top="284" w:right="566" w:bottom="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1AD2" w:rsidRDefault="00861AD2" w:rsidP="007E63B5">
      <w:pPr>
        <w:spacing w:after="0" w:line="240" w:lineRule="auto"/>
      </w:pPr>
      <w:r>
        <w:separator/>
      </w:r>
    </w:p>
  </w:endnote>
  <w:endnote w:type="continuationSeparator" w:id="1">
    <w:p w:rsidR="00861AD2" w:rsidRDefault="00861AD2" w:rsidP="007E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1AD2" w:rsidRDefault="00861AD2" w:rsidP="007E63B5">
      <w:pPr>
        <w:spacing w:after="0" w:line="240" w:lineRule="auto"/>
      </w:pPr>
      <w:r>
        <w:separator/>
      </w:r>
    </w:p>
  </w:footnote>
  <w:footnote w:type="continuationSeparator" w:id="1">
    <w:p w:rsidR="00861AD2" w:rsidRDefault="00861AD2" w:rsidP="007E6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64076"/>
    <w:multiLevelType w:val="hybridMultilevel"/>
    <w:tmpl w:val="4D7881C0"/>
    <w:lvl w:ilvl="0" w:tplc="DC705722">
      <w:start w:val="1"/>
      <w:numFmt w:val="decimal"/>
      <w:lvlText w:val="%1."/>
      <w:lvlJc w:val="left"/>
      <w:pPr>
        <w:ind w:left="63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E5964"/>
    <w:rsid w:val="00086F73"/>
    <w:rsid w:val="000D63C5"/>
    <w:rsid w:val="001444C2"/>
    <w:rsid w:val="00154AD8"/>
    <w:rsid w:val="00161548"/>
    <w:rsid w:val="001C4EFE"/>
    <w:rsid w:val="001D5BDD"/>
    <w:rsid w:val="002008C7"/>
    <w:rsid w:val="002A1DB0"/>
    <w:rsid w:val="002D6E0F"/>
    <w:rsid w:val="002E1F60"/>
    <w:rsid w:val="00352419"/>
    <w:rsid w:val="003646A6"/>
    <w:rsid w:val="00366547"/>
    <w:rsid w:val="0037130D"/>
    <w:rsid w:val="00391EF1"/>
    <w:rsid w:val="003E260B"/>
    <w:rsid w:val="00402B11"/>
    <w:rsid w:val="00415AEC"/>
    <w:rsid w:val="00465CD7"/>
    <w:rsid w:val="004F37DB"/>
    <w:rsid w:val="00527E53"/>
    <w:rsid w:val="00545DE6"/>
    <w:rsid w:val="005D6A33"/>
    <w:rsid w:val="005E7AD7"/>
    <w:rsid w:val="006E5964"/>
    <w:rsid w:val="00723CF1"/>
    <w:rsid w:val="0074214E"/>
    <w:rsid w:val="0075504D"/>
    <w:rsid w:val="00775AF8"/>
    <w:rsid w:val="00795787"/>
    <w:rsid w:val="007C20B7"/>
    <w:rsid w:val="007E63B5"/>
    <w:rsid w:val="00806BD7"/>
    <w:rsid w:val="0082149F"/>
    <w:rsid w:val="00861AD2"/>
    <w:rsid w:val="00891495"/>
    <w:rsid w:val="008D46D7"/>
    <w:rsid w:val="008E3F13"/>
    <w:rsid w:val="009536E1"/>
    <w:rsid w:val="00A14E6F"/>
    <w:rsid w:val="00A258FE"/>
    <w:rsid w:val="00AA3F26"/>
    <w:rsid w:val="00AC3B78"/>
    <w:rsid w:val="00AC5E73"/>
    <w:rsid w:val="00AC6578"/>
    <w:rsid w:val="00BA2C4D"/>
    <w:rsid w:val="00BC5D35"/>
    <w:rsid w:val="00C7743E"/>
    <w:rsid w:val="00C820E1"/>
    <w:rsid w:val="00CA41DF"/>
    <w:rsid w:val="00D01B34"/>
    <w:rsid w:val="00D26218"/>
    <w:rsid w:val="00E00700"/>
    <w:rsid w:val="00E23157"/>
    <w:rsid w:val="00E93E5A"/>
    <w:rsid w:val="00EA5180"/>
    <w:rsid w:val="00EB699F"/>
    <w:rsid w:val="00F31074"/>
    <w:rsid w:val="00F31B89"/>
    <w:rsid w:val="00F618C5"/>
    <w:rsid w:val="00F70BFC"/>
    <w:rsid w:val="00FA3FE1"/>
    <w:rsid w:val="00FD4CA8"/>
    <w:rsid w:val="00FE376C"/>
    <w:rsid w:val="00FF1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E5964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styleId="a4">
    <w:name w:val="Strong"/>
    <w:qFormat/>
    <w:rsid w:val="006E5964"/>
    <w:rPr>
      <w:b/>
      <w:bCs/>
    </w:rPr>
  </w:style>
  <w:style w:type="paragraph" w:styleId="a5">
    <w:name w:val="Normal (Web)"/>
    <w:basedOn w:val="a"/>
    <w:uiPriority w:val="99"/>
    <w:unhideWhenUsed/>
    <w:rsid w:val="006E59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8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F7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465CD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E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E63B5"/>
  </w:style>
  <w:style w:type="paragraph" w:styleId="ab">
    <w:name w:val="footer"/>
    <w:basedOn w:val="a"/>
    <w:link w:val="ac"/>
    <w:uiPriority w:val="99"/>
    <w:semiHidden/>
    <w:unhideWhenUsed/>
    <w:rsid w:val="007E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E6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9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Genya</dc:creator>
  <cp:keywords/>
  <dc:description/>
  <cp:lastModifiedBy>Ольга Григорьевна</cp:lastModifiedBy>
  <cp:revision>34</cp:revision>
  <cp:lastPrinted>2015-01-20T06:07:00Z</cp:lastPrinted>
  <dcterms:created xsi:type="dcterms:W3CDTF">2012-03-04T11:46:00Z</dcterms:created>
  <dcterms:modified xsi:type="dcterms:W3CDTF">2023-03-06T08:13:00Z</dcterms:modified>
</cp:coreProperties>
</file>