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Приняты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собрании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трудового коллектива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протокол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 коллективному договору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 администрацией и работниками 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средней общеобразовательной школы №3 на 2017 – 2020 годы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От работодателя                                          от работников: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МБОУ СОШ № 3                        Председатель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профсоюзной</w:t>
      </w:r>
      <w:proofErr w:type="gramEnd"/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организации МБОУ СОШ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</w:t>
      </w: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О.Я. Зевакина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__________А.Н.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Попрукайло</w:t>
      </w:r>
      <w:proofErr w:type="spellEnd"/>
    </w:p>
    <w:p w:rsidR="00CE06FB" w:rsidRPr="00A250F9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BE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Pr="00552BE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 2017г.                           </w:t>
      </w:r>
      <w:r w:rsidRPr="00552BE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Pr="00552BE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 2017г.                             </w:t>
      </w:r>
      <w:r w:rsidRPr="00A250F9">
        <w:rPr>
          <w:rFonts w:ascii="Times New Roman" w:eastAsia="Times New Roman" w:hAnsi="Times New Roman" w:cs="Times New Roman"/>
          <w:bCs/>
          <w:sz w:val="28"/>
          <w:szCs w:val="28"/>
        </w:rPr>
        <w:t>Раздел 8 «Охрана труда и здоровья»</w:t>
      </w:r>
    </w:p>
    <w:p w:rsidR="00CE06FB" w:rsidRPr="00A250F9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0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пункт 8.6. коллективного договора изложить в следующей редакции:</w:t>
      </w:r>
    </w:p>
    <w:p w:rsidR="00CE06FB" w:rsidRPr="00186686" w:rsidRDefault="00CE06FB" w:rsidP="00CE06F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0F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действующим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</w:t>
      </w:r>
      <w:r w:rsidRPr="0018668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CE06FB" w:rsidRPr="00186686" w:rsidRDefault="00CE06FB" w:rsidP="00CE06F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19"/>
      <w:bookmarkEnd w:id="1"/>
      <w:r w:rsidRPr="0018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</w:t>
      </w:r>
      <w:proofErr w:type="gramStart"/>
      <w:r w:rsidRPr="00186686">
        <w:rPr>
          <w:rFonts w:ascii="Times New Roman" w:eastAsia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18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за счет средств работодателя.</w:t>
      </w:r>
    </w:p>
    <w:p w:rsidR="00CE06FB" w:rsidRPr="00A250F9" w:rsidRDefault="00CE06FB" w:rsidP="00CE06F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06FB" w:rsidRDefault="00CE06FB" w:rsidP="00CE0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F56" w:rsidRDefault="005E7F56"/>
    <w:sectPr w:rsidR="005E7F56" w:rsidSect="00483976">
      <w:pgSz w:w="11906" w:h="16838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F0"/>
    <w:rsid w:val="00483976"/>
    <w:rsid w:val="005E7F56"/>
    <w:rsid w:val="00844897"/>
    <w:rsid w:val="00A725F0"/>
    <w:rsid w:val="00C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2017-09-26T06:49:00Z</cp:lastPrinted>
  <dcterms:created xsi:type="dcterms:W3CDTF">2017-09-26T06:46:00Z</dcterms:created>
  <dcterms:modified xsi:type="dcterms:W3CDTF">2017-09-27T01:18:00Z</dcterms:modified>
</cp:coreProperties>
</file>